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A8D70" w14:textId="028AC9C7" w:rsidR="00715782" w:rsidRPr="00452474" w:rsidRDefault="00BB2CA6" w:rsidP="00452474">
      <w:pPr>
        <w:jc w:val="center"/>
        <w:rPr>
          <w:rFonts w:ascii="CCW Cursive Writing 4" w:hAnsi="CCW Cursive Writing 4"/>
          <w:b/>
          <w:u w:val="single"/>
        </w:rPr>
      </w:pPr>
      <w:r w:rsidRPr="00452474">
        <w:rPr>
          <w:rFonts w:ascii="CCW Cursive Writing 4" w:hAnsi="CCW Cursive Writing 4"/>
          <w:b/>
          <w:u w:val="single"/>
        </w:rPr>
        <w:t>Year 3 Autumn 1</w:t>
      </w:r>
    </w:p>
    <w:p w14:paraId="63ECB754" w14:textId="36693670" w:rsidR="00B93A2A" w:rsidRPr="00452474" w:rsidRDefault="00B93A2A" w:rsidP="00452474">
      <w:pPr>
        <w:jc w:val="center"/>
        <w:rPr>
          <w:rFonts w:ascii="CCW Cursive Writing 4" w:hAnsi="CCW Cursive Writing 4"/>
        </w:rPr>
      </w:pPr>
      <w:r w:rsidRPr="00452474">
        <w:rPr>
          <w:rFonts w:ascii="CCW Cursive Writing 4" w:hAnsi="CCW Cursive Writing 4"/>
        </w:rPr>
        <w:t xml:space="preserve">We are having a fantastic </w:t>
      </w:r>
      <w:r w:rsidR="00F56D8C">
        <w:rPr>
          <w:rFonts w:ascii="CCW Cursive Writing 4" w:hAnsi="CCW Cursive Writing 4"/>
        </w:rPr>
        <w:t xml:space="preserve">half </w:t>
      </w:r>
      <w:r w:rsidRPr="00452474">
        <w:rPr>
          <w:rFonts w:ascii="CCW Cursive Writing 4" w:hAnsi="CCW Cursive Writing 4"/>
        </w:rPr>
        <w:t xml:space="preserve">term and </w:t>
      </w:r>
      <w:r w:rsidR="00452474">
        <w:rPr>
          <w:rFonts w:ascii="CCW Cursive Writing 4" w:hAnsi="CCW Cursive Writing 4"/>
        </w:rPr>
        <w:t xml:space="preserve">we </w:t>
      </w:r>
      <w:r w:rsidRPr="00452474">
        <w:rPr>
          <w:rFonts w:ascii="CCW Cursive Writing 4" w:hAnsi="CCW Cursive Writing 4"/>
        </w:rPr>
        <w:t>wanted to share some of the amazing things that we have been doing with you!</w:t>
      </w:r>
    </w:p>
    <w:p w14:paraId="7D7AD68A" w14:textId="6C8563B7" w:rsidR="00B93A2A" w:rsidRPr="00452474" w:rsidRDefault="00B93A2A" w:rsidP="00452474">
      <w:pPr>
        <w:jc w:val="center"/>
        <w:rPr>
          <w:rFonts w:ascii="CCW Cursive Writing 4" w:hAnsi="CCW Cursive Writing 4"/>
        </w:rPr>
      </w:pPr>
    </w:p>
    <w:p w14:paraId="544F5FC9" w14:textId="216B9290" w:rsidR="00B93A2A" w:rsidRPr="00452474" w:rsidRDefault="00B93A2A" w:rsidP="00452474">
      <w:pPr>
        <w:jc w:val="center"/>
        <w:rPr>
          <w:rFonts w:ascii="CCW Cursive Writing 4" w:hAnsi="CCW Cursive Writing 4"/>
        </w:rPr>
      </w:pPr>
      <w:r w:rsidRPr="00452474">
        <w:rPr>
          <w:rFonts w:ascii="CCW Cursive Writing 4" w:hAnsi="CCW Cursive Writing 4"/>
        </w:rPr>
        <w:t>Our Learning Challenge Question this half term is ‘Developing a Healthy Lifestyle’ and we really enjoyed our SCARF visit from Harold and Jane.</w:t>
      </w:r>
    </w:p>
    <w:p w14:paraId="7C2ADA25" w14:textId="11AB3482" w:rsidR="00B93A2A" w:rsidRPr="00452474" w:rsidRDefault="008966E2" w:rsidP="00452474">
      <w:pPr>
        <w:jc w:val="center"/>
        <w:rPr>
          <w:rFonts w:ascii="CCW Cursive Writing 4" w:hAnsi="CCW Cursive Writing 4"/>
        </w:rPr>
      </w:pPr>
      <w:r>
        <w:rPr>
          <w:noProof/>
        </w:rPr>
        <w:drawing>
          <wp:inline distT="0" distB="0" distL="0" distR="0" wp14:anchorId="55E4861F" wp14:editId="23DCF26A">
            <wp:extent cx="2088416" cy="2299063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108" cy="23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Cursive Writing 4" w:hAnsi="CCW Cursive Writing 4"/>
        </w:rPr>
        <w:t xml:space="preserve">  </w:t>
      </w:r>
    </w:p>
    <w:p w14:paraId="77D91796" w14:textId="42A3A436" w:rsidR="00B93A2A" w:rsidRDefault="00B93A2A" w:rsidP="00452474">
      <w:pPr>
        <w:jc w:val="center"/>
        <w:rPr>
          <w:rFonts w:ascii="CCW Cursive Writing 4" w:hAnsi="CCW Cursive Writing 4"/>
        </w:rPr>
      </w:pPr>
      <w:r w:rsidRPr="00452474">
        <w:rPr>
          <w:rFonts w:ascii="CCW Cursive Writing 4" w:hAnsi="CCW Cursive Writing 4"/>
        </w:rPr>
        <w:t xml:space="preserve">We used a special t-shirt to find out about the skeletal system and in Science we labelled </w:t>
      </w:r>
      <w:r w:rsidR="00E04BE0">
        <w:rPr>
          <w:rFonts w:ascii="CCW Cursive Writing 4" w:hAnsi="CCW Cursive Writing 4"/>
        </w:rPr>
        <w:t xml:space="preserve">the bones of </w:t>
      </w:r>
      <w:r w:rsidRPr="00452474">
        <w:rPr>
          <w:rFonts w:ascii="CCW Cursive Writing 4" w:hAnsi="CCW Cursive Writing 4"/>
        </w:rPr>
        <w:t>a skeleton.</w:t>
      </w:r>
    </w:p>
    <w:p w14:paraId="4C03D181" w14:textId="0D46CE9A" w:rsidR="008966E2" w:rsidRPr="00452474" w:rsidRDefault="008966E2" w:rsidP="00452474">
      <w:pPr>
        <w:jc w:val="center"/>
        <w:rPr>
          <w:rFonts w:ascii="CCW Cursive Writing 4" w:hAnsi="CCW Cursive Writing 4"/>
        </w:rPr>
      </w:pPr>
      <w:r>
        <w:rPr>
          <w:noProof/>
        </w:rPr>
        <w:drawing>
          <wp:inline distT="0" distB="0" distL="0" distR="0" wp14:anchorId="7070AC1B" wp14:editId="4105B19F">
            <wp:extent cx="1946366" cy="2910622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1926" cy="29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2B8E" w14:textId="0BE5938C" w:rsidR="00B93A2A" w:rsidRPr="00452474" w:rsidRDefault="00B93A2A" w:rsidP="00452474">
      <w:pPr>
        <w:jc w:val="center"/>
        <w:rPr>
          <w:rFonts w:ascii="CCW Cursive Writing 4" w:hAnsi="CCW Cursive Writing 4"/>
        </w:rPr>
      </w:pPr>
    </w:p>
    <w:p w14:paraId="015A14BD" w14:textId="5C4B55CC" w:rsidR="00B93A2A" w:rsidRDefault="00B93A2A" w:rsidP="00452474">
      <w:pPr>
        <w:jc w:val="center"/>
        <w:rPr>
          <w:rFonts w:ascii="CCW Cursive Writing 4" w:hAnsi="CCW Cursive Writing 4" w:cs="Arial"/>
          <w:sz w:val="21"/>
          <w:szCs w:val="21"/>
          <w:shd w:val="clear" w:color="auto" w:fill="FFFFFF"/>
        </w:rPr>
      </w:pPr>
      <w:r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lastRenderedPageBreak/>
        <w:t>Bradford 2025 is the next UK City of Culture and we</w:t>
      </w:r>
      <w:r w:rsidR="00452474"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t xml:space="preserve"> have already</w:t>
      </w:r>
      <w:r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t xml:space="preserve"> started the countdown</w:t>
      </w:r>
      <w:r w:rsidR="00452474"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t xml:space="preserve">.  We worked with the Royal Opera House as part of a ‘Leap, Dance, </w:t>
      </w:r>
      <w:proofErr w:type="gramStart"/>
      <w:r w:rsidR="00452474"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t>Sing</w:t>
      </w:r>
      <w:proofErr w:type="gramEnd"/>
      <w:r w:rsidR="00452474" w:rsidRPr="00452474">
        <w:rPr>
          <w:rFonts w:ascii="CCW Cursive Writing 4" w:hAnsi="CCW Cursive Writing 4" w:cs="Arial"/>
          <w:sz w:val="21"/>
          <w:szCs w:val="21"/>
          <w:shd w:val="clear" w:color="auto" w:fill="FFFFFF"/>
        </w:rPr>
        <w:t>’ project where we thought about our favourite places in Bradford.</w:t>
      </w:r>
    </w:p>
    <w:p w14:paraId="51275FAE" w14:textId="6E8E779D" w:rsidR="00706FCA" w:rsidRDefault="00706FCA" w:rsidP="00452474">
      <w:pPr>
        <w:jc w:val="center"/>
        <w:rPr>
          <w:rFonts w:ascii="CCW Cursive Writing 4" w:hAnsi="CCW Cursive Writing 4" w:cs="Arial"/>
          <w:sz w:val="21"/>
          <w:szCs w:val="21"/>
          <w:shd w:val="clear" w:color="auto" w:fill="FFFFFF"/>
        </w:rPr>
      </w:pPr>
    </w:p>
    <w:p w14:paraId="6A8FC755" w14:textId="6C491BF6" w:rsidR="00706FCA" w:rsidRDefault="00706FCA" w:rsidP="00452474">
      <w:pPr>
        <w:jc w:val="center"/>
        <w:rPr>
          <w:rFonts w:ascii="CCW Cursive Writing 4" w:hAnsi="CCW Cursive Writing 4" w:cs="Arial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BC29A96" wp14:editId="03B14DD4">
            <wp:extent cx="5724525" cy="3162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F0A2" w14:textId="5D37CC04" w:rsidR="008966E2" w:rsidRDefault="008966E2" w:rsidP="0045247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082D94" wp14:editId="008D47EF">
            <wp:extent cx="2226863" cy="289995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6817" cy="29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80A2B39" wp14:editId="34A29B97">
            <wp:extent cx="3073808" cy="2497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1881" cy="252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9F54" w14:textId="2F7E80E5" w:rsidR="008966E2" w:rsidRDefault="008966E2" w:rsidP="00452474">
      <w:pPr>
        <w:jc w:val="center"/>
        <w:rPr>
          <w:rFonts w:ascii="CCW Cursive Writing 4" w:hAnsi="CCW Cursive Writing 4" w:cs="Arial"/>
          <w:sz w:val="21"/>
          <w:szCs w:val="21"/>
          <w:shd w:val="clear" w:color="auto" w:fill="FFFFFF"/>
        </w:rPr>
      </w:pPr>
    </w:p>
    <w:p w14:paraId="45858054" w14:textId="77777777" w:rsidR="00452474" w:rsidRPr="00452474" w:rsidRDefault="00452474" w:rsidP="00B93A2A">
      <w:bookmarkStart w:id="0" w:name="_GoBack"/>
      <w:bookmarkEnd w:id="0"/>
    </w:p>
    <w:sectPr w:rsidR="00452474" w:rsidRPr="00452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A6"/>
    <w:rsid w:val="00452474"/>
    <w:rsid w:val="00706FCA"/>
    <w:rsid w:val="00715782"/>
    <w:rsid w:val="008966E2"/>
    <w:rsid w:val="00B93A2A"/>
    <w:rsid w:val="00BB2CA6"/>
    <w:rsid w:val="00E04BE0"/>
    <w:rsid w:val="00F5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69728"/>
  <w15:chartTrackingRefBased/>
  <w15:docId w15:val="{88067677-1146-4F00-A312-DEAFED2C0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5PVA5SVVUTDX-1818035932-3372263</_dlc_DocId>
    <_dlc_DocIdUrl xmlns="fa54ca88-4bd9-4e91-b032-863369ce78b4">
      <Url>https://wibsey.sharepoint.com/sites/TeachersArea/_layouts/15/DocIdRedir.aspx?ID=5PVA5SVVUTDX-1818035932-3372263</Url>
      <Description>5PVA5SVVUTDX-1818035932-3372263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8" ma:contentTypeDescription="Create a new document." ma:contentTypeScope="" ma:versionID="cb1f8c4c214b4bb74481754c1e6c46c5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29afd30241743d4378da9efc80805738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59FE26-B6D0-44AE-92A4-3EE655014406}">
  <ds:schemaRefs>
    <ds:schemaRef ds:uri="http://schemas.microsoft.com/office/2006/metadata/properties"/>
    <ds:schemaRef ds:uri="44626631-e19c-4833-bb8e-8ec6edb3d3e7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fa54ca88-4bd9-4e91-b032-863369ce78b4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3F755B5-B239-4163-9C57-A756DBBD96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81BE1-A71B-4F7B-B71E-B79DA1CC8CF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0B30938-B062-4718-859F-B4499B1E3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Burton</dc:creator>
  <cp:keywords/>
  <dc:description/>
  <cp:lastModifiedBy>Sarah Burton</cp:lastModifiedBy>
  <cp:revision>5</cp:revision>
  <dcterms:created xsi:type="dcterms:W3CDTF">2024-10-01T09:30:00Z</dcterms:created>
  <dcterms:modified xsi:type="dcterms:W3CDTF">2024-10-15T09:48:00Z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_dlc_DocIdItemGuid">
    <vt:lpwstr>2c70d93e-0fc3-4352-ad1a-2621772df6b8</vt:lpwstr>
  </property>
  <property fmtid="{D5CDD505-2E9C-101B-9397-08002B2CF9AE}" pid="4" name="MediaServiceImageTags">
    <vt:lpwstr/>
  </property>
</Properties>
</file>