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8C" w:rsidRDefault="00C161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A3152" wp14:editId="3B930FB9">
                <wp:simplePos x="0" y="0"/>
                <wp:positionH relativeFrom="column">
                  <wp:posOffset>6903720</wp:posOffset>
                </wp:positionH>
                <wp:positionV relativeFrom="paragraph">
                  <wp:posOffset>3169920</wp:posOffset>
                </wp:positionV>
                <wp:extent cx="2452370" cy="2872740"/>
                <wp:effectExtent l="0" t="0" r="508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2872740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C1027E" w:rsidRDefault="006F50F6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00FF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As </w:t>
                            </w:r>
                            <w:r w:rsidR="002F544D">
                              <w:rPr>
                                <w:rFonts w:ascii="Comic Sans MS" w:hAnsi="Comic Sans MS"/>
                                <w:color w:val="00FF00"/>
                              </w:rPr>
                              <w:t>a mathematician</w:t>
                            </w:r>
                            <w:r w:rsidR="000A38C7" w:rsidRPr="00C1027E"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 (M)</w:t>
                            </w:r>
                          </w:p>
                          <w:p w:rsidR="004601BD" w:rsidRPr="00C161FF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</w:t>
                            </w:r>
                            <w:r w:rsidR="006B4AF1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 be learning to</w:t>
                            </w:r>
                            <w:r w:rsidR="004601B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recognise </w:t>
                            </w:r>
                            <w:proofErr w:type="gramStart"/>
                            <w:r w:rsidR="004601B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group</w:t>
                            </w:r>
                            <w:r w:rsidR="00CF1DD0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  of</w:t>
                            </w:r>
                            <w:proofErr w:type="gramEnd"/>
                            <w:r w:rsidR="00CF1DD0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1, 2,3 objects</w:t>
                            </w:r>
                            <w:r w:rsidR="004601B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without counting</w:t>
                            </w:r>
                            <w:r w:rsidR="00C161FF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601BD" w:rsidRPr="00C161FF" w:rsidRDefault="004601BD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count carefully to 5</w:t>
                            </w:r>
                            <w:r w:rsidR="00C161FF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C161FF" w:rsidRDefault="004601BD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to </w:t>
                            </w:r>
                            <w:r w:rsidR="006B4AF1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count, recognis</w:t>
                            </w:r>
                            <w:r w:rsidR="000A38C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and order numbers </w:t>
                            </w:r>
                            <w:r w:rsidR="00CF1DD0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1-5</w:t>
                            </w:r>
                            <w:r w:rsidR="000A38C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C161FF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match numbers to qua</w:t>
                            </w:r>
                            <w:r w:rsidR="004601B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ntities of groups </w:t>
                            </w:r>
                            <w:r w:rsidR="00CF1DD0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1-5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F1DD0" w:rsidRPr="00C161FF" w:rsidRDefault="00CF1DD0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recite numbers 1-10</w:t>
                            </w:r>
                            <w:r w:rsidR="00C161FF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C161FF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name and describe simple 2D</w:t>
                            </w:r>
                            <w:r w:rsidR="004601B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shapes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C161FF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create repeating patterns.</w:t>
                            </w:r>
                          </w:p>
                          <w:p w:rsidR="000A38C7" w:rsidRPr="006C4ABB" w:rsidRDefault="000A38C7" w:rsidP="000A38C7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A315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3.6pt;margin-top:249.6pt;width:193.1pt;height:2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" fillcolor="lime" stroked="f">
                <v:fill opacity="19018f"/>
                <v:textbox>
                  <w:txbxContent>
                    <w:p w:rsidR="000A38C7" w:rsidRPr="00C1027E" w:rsidRDefault="006F50F6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00FF00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</w:rPr>
                        <w:t xml:space="preserve">As </w:t>
                      </w:r>
                      <w:r w:rsidR="002F544D">
                        <w:rPr>
                          <w:rFonts w:ascii="Comic Sans MS" w:hAnsi="Comic Sans MS"/>
                          <w:color w:val="00FF00"/>
                        </w:rPr>
                        <w:t>a mathematician</w:t>
                      </w:r>
                      <w:r w:rsidR="000A38C7" w:rsidRPr="00C1027E">
                        <w:rPr>
                          <w:rFonts w:ascii="Comic Sans MS" w:hAnsi="Comic Sans MS"/>
                          <w:color w:val="00FF00"/>
                        </w:rPr>
                        <w:t xml:space="preserve"> (M)</w:t>
                      </w:r>
                    </w:p>
                    <w:p w:rsidR="004601BD" w:rsidRPr="00C161FF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</w:t>
                      </w:r>
                      <w:r w:rsidR="006B4AF1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 be learning to</w:t>
                      </w:r>
                      <w:r w:rsidR="004601B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recognise </w:t>
                      </w:r>
                      <w:proofErr w:type="gramStart"/>
                      <w:r w:rsidR="004601B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group</w:t>
                      </w:r>
                      <w:r w:rsidR="00CF1DD0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  of</w:t>
                      </w:r>
                      <w:proofErr w:type="gramEnd"/>
                      <w:r w:rsidR="00CF1DD0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1, 2,3 objects</w:t>
                      </w:r>
                      <w:r w:rsidR="004601B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without counting</w:t>
                      </w:r>
                      <w:r w:rsidR="00C161FF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601BD" w:rsidRPr="00C161FF" w:rsidRDefault="004601BD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count carefully to 5</w:t>
                      </w:r>
                      <w:r w:rsidR="00C161FF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C161FF" w:rsidRDefault="004601BD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to </w:t>
                      </w:r>
                      <w:r w:rsidR="006B4AF1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count, recognis</w:t>
                      </w:r>
                      <w:r w:rsidR="000A38C7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 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and order numbers </w:t>
                      </w:r>
                      <w:r w:rsidR="00CF1DD0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1-5</w:t>
                      </w:r>
                      <w:r w:rsidR="000A38C7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C161FF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match numbers to qua</w:t>
                      </w:r>
                      <w:r w:rsidR="004601B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ntities of groups </w:t>
                      </w:r>
                      <w:r w:rsidR="00CF1DD0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1-5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CF1DD0" w:rsidRPr="00C161FF" w:rsidRDefault="00CF1DD0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recite numbers 1-10</w:t>
                      </w:r>
                      <w:r w:rsidR="00C161FF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C161FF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name and describe simple 2D</w:t>
                      </w:r>
                      <w:r w:rsidR="004601B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shapes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C161FF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create repeating patterns.</w:t>
                      </w:r>
                    </w:p>
                    <w:p w:rsidR="000A38C7" w:rsidRPr="006C4ABB" w:rsidRDefault="000A38C7" w:rsidP="000A38C7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E04BD" wp14:editId="5298952F">
                <wp:simplePos x="0" y="0"/>
                <wp:positionH relativeFrom="column">
                  <wp:posOffset>6918960</wp:posOffset>
                </wp:positionH>
                <wp:positionV relativeFrom="paragraph">
                  <wp:posOffset>396240</wp:posOffset>
                </wp:positionV>
                <wp:extent cx="2466975" cy="2339340"/>
                <wp:effectExtent l="0" t="0" r="9525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33934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0A38C7" w:rsidRDefault="002F544D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66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</w:rPr>
                              <w:t>As a reader and writer</w:t>
                            </w:r>
                            <w:r w:rsidR="000A38C7" w:rsidRPr="000A38C7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(L)</w:t>
                            </w:r>
                          </w:p>
                          <w:p w:rsidR="000A38C7" w:rsidRPr="00C161FF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be</w:t>
                            </w:r>
                            <w:r w:rsidR="00911F50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learning to recognise 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my name</w:t>
                            </w:r>
                            <w:r w:rsidR="004E65B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and begin to copy the letters in my name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0A38C7" w:rsidRPr="00C161FF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proofErr w:type="gramStart"/>
                            <w:r w:rsidR="00911F50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learning how</w:t>
                            </w:r>
                            <w:proofErr w:type="gramEnd"/>
                            <w:r w:rsidR="00911F50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use a pencil correctly</w:t>
                            </w:r>
                            <w:r w:rsidR="004E65B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, with the correct grip.</w:t>
                            </w:r>
                          </w:p>
                          <w:p w:rsidR="004E65B7" w:rsidRPr="00C161FF" w:rsidRDefault="00C1027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be learning</w:t>
                            </w:r>
                            <w:r w:rsidR="00911F50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how to</w:t>
                            </w:r>
                            <w:r w:rsidR="004E65B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talk about books I enjoy and begin to join in with</w:t>
                            </w:r>
                            <w:r w:rsidR="00E8604C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E65B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familiar stories.</w:t>
                            </w:r>
                          </w:p>
                          <w:p w:rsidR="00911F50" w:rsidRPr="00C161FF" w:rsidRDefault="00911F50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play listening games to help me learn about different sounds.</w:t>
                            </w:r>
                          </w:p>
                          <w:p w:rsidR="000A38C7" w:rsidRPr="006C4ABB" w:rsidRDefault="000A38C7" w:rsidP="000A38C7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04BD" id="Text Box 10" o:spid="_x0000_s1027" type="#_x0000_t202" style="position:absolute;margin-left:544.8pt;margin-top:31.2pt;width:194.25pt;height:1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" fillcolor="#00b0f0" stroked="f">
                <v:fill opacity="18247f"/>
                <v:textbox>
                  <w:txbxContent>
                    <w:p w:rsidR="000A38C7" w:rsidRPr="000A38C7" w:rsidRDefault="002F544D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660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</w:rPr>
                        <w:t>As a reader and writer</w:t>
                      </w:r>
                      <w:r w:rsidR="000A38C7" w:rsidRPr="000A38C7">
                        <w:rPr>
                          <w:rFonts w:ascii="Comic Sans MS" w:hAnsi="Comic Sans MS"/>
                          <w:color w:val="00B0F0"/>
                        </w:rPr>
                        <w:t xml:space="preserve"> (L)</w:t>
                      </w:r>
                    </w:p>
                    <w:p w:rsidR="000A38C7" w:rsidRPr="00C161FF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be</w:t>
                      </w:r>
                      <w:r w:rsidR="00911F50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learning to recognise 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my name</w:t>
                      </w:r>
                      <w:r w:rsidR="004E65B7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and begin to copy the letters in my name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0A38C7" w:rsidRPr="00C161FF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proofErr w:type="gramStart"/>
                      <w:r w:rsidR="00911F50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learning how</w:t>
                      </w:r>
                      <w:proofErr w:type="gramEnd"/>
                      <w:r w:rsidR="00911F50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to use a pencil correctly</w:t>
                      </w:r>
                      <w:r w:rsidR="004E65B7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, with the correct grip.</w:t>
                      </w:r>
                    </w:p>
                    <w:p w:rsidR="004E65B7" w:rsidRPr="00C161FF" w:rsidRDefault="00C1027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be learning</w:t>
                      </w:r>
                      <w:r w:rsidR="00911F50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how to</w:t>
                      </w:r>
                      <w:r w:rsidR="004E65B7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talk about books I enjoy and begin to join in with</w:t>
                      </w:r>
                      <w:r w:rsidR="00E8604C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E65B7"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familiar stories.</w:t>
                      </w:r>
                    </w:p>
                    <w:p w:rsidR="00911F50" w:rsidRPr="00C161FF" w:rsidRDefault="00911F50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play listening games to help me learn about different sounds.</w:t>
                      </w:r>
                    </w:p>
                    <w:p w:rsidR="000A38C7" w:rsidRPr="006C4ABB" w:rsidRDefault="000A38C7" w:rsidP="000A38C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AE829" wp14:editId="0599331B">
                <wp:simplePos x="0" y="0"/>
                <wp:positionH relativeFrom="margin">
                  <wp:posOffset>266699</wp:posOffset>
                </wp:positionH>
                <wp:positionV relativeFrom="paragraph">
                  <wp:posOffset>397329</wp:posOffset>
                </wp:positionV>
                <wp:extent cx="3298371" cy="2068285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371" cy="206828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>As a healthy and active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 xml:space="preserve"> (PD)</w:t>
                            </w:r>
                          </w:p>
                          <w:p w:rsidR="002F544D" w:rsidRPr="00C161FF" w:rsidRDefault="002F544D" w:rsidP="0091489A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</w:pPr>
                            <w:r w:rsidRPr="00C161FF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I will be developing body strength, co-ordination, balance and agility</w:t>
                            </w:r>
                            <w:r w:rsidR="00C161FF" w:rsidRPr="00C161FF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.</w:t>
                            </w:r>
                          </w:p>
                          <w:p w:rsidR="002F544D" w:rsidRPr="00C161FF" w:rsidRDefault="002F544D" w:rsidP="0091489A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C161FF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I will be learning how to use a balance bike safely.</w:t>
                            </w:r>
                            <w:r w:rsidRPr="00C161FF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</w:p>
                          <w:p w:rsidR="009C499F" w:rsidRPr="00C161FF" w:rsidRDefault="002F544D" w:rsidP="007B5AF0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C161FF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</w:rPr>
                              <w:t>I will be learning how to us</w:t>
                            </w:r>
                            <w:r w:rsidR="0091489A" w:rsidRPr="00C161FF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</w:rPr>
                              <w:t xml:space="preserve">e one handed tools and </w:t>
                            </w:r>
                            <w:r w:rsidR="0091489A" w:rsidRPr="00C161FF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equipment and how to hold a pencil correctly.</w:t>
                            </w:r>
                          </w:p>
                          <w:p w:rsidR="001326AF" w:rsidRPr="00C161FF" w:rsidRDefault="001326AF" w:rsidP="007B5AF0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C161FF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I will be learning how to move across an obstacle course in different ways</w:t>
                            </w:r>
                          </w:p>
                          <w:p w:rsidR="001326AF" w:rsidRPr="001326AF" w:rsidRDefault="001326AF" w:rsidP="001326AF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sz w:val="18"/>
                                <w:szCs w:val="18"/>
                                <w:u w:val="none"/>
                                <w:lang w:eastAsia="en-GB"/>
                              </w:rPr>
                            </w:pPr>
                            <w:r w:rsidRPr="00C161FF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I will be learning how to work with others to carry large resources – planks, bricks etc</w:t>
                            </w:r>
                            <w:r w:rsidR="00C161FF">
                              <w:rPr>
                                <w:b w:val="0"/>
                                <w:sz w:val="18"/>
                                <w:szCs w:val="18"/>
                                <w:u w:val="none"/>
                                <w:lang w:eastAsia="en-GB"/>
                              </w:rPr>
                              <w:t>.</w:t>
                            </w:r>
                          </w:p>
                          <w:p w:rsidR="0091489A" w:rsidRDefault="0091489A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1489A" w:rsidRPr="006C4ABB" w:rsidRDefault="0091489A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E829" id="Text Box 4" o:spid="_x0000_s1028" type="#_x0000_t202" style="position:absolute;margin-left:21pt;margin-top:31.3pt;width:259.7pt;height:1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" fillcolor="#7030a0" stroked="f">
                <v:fill opacity="18247f"/>
                <v:textbox inset="0,0,0,0"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>As a healthy and active person</w:t>
                      </w:r>
                      <w:r w:rsidR="009C499F" w:rsidRPr="009C499F"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 xml:space="preserve"> (PD)</w:t>
                      </w:r>
                    </w:p>
                    <w:p w:rsidR="002F544D" w:rsidRPr="00C161FF" w:rsidRDefault="002F544D" w:rsidP="0091489A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</w:pPr>
                      <w:r w:rsidRPr="00C161FF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I will be developing body strength, co-ordination, balance and agility</w:t>
                      </w:r>
                      <w:r w:rsidR="00C161FF" w:rsidRPr="00C161FF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.</w:t>
                      </w:r>
                    </w:p>
                    <w:p w:rsidR="002F544D" w:rsidRPr="00C161FF" w:rsidRDefault="002F544D" w:rsidP="0091489A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C161FF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I will be learning how to use a balance bike safely.</w:t>
                      </w:r>
                      <w:r w:rsidRPr="00C161FF">
                        <w:rPr>
                          <w:rFonts w:asciiTheme="minorHAnsi" w:hAnsiTheme="minorHAnsi" w:cstheme="minorHAnsi"/>
                          <w:szCs w:val="20"/>
                        </w:rPr>
                        <w:t xml:space="preserve"> </w:t>
                      </w:r>
                    </w:p>
                    <w:p w:rsidR="009C499F" w:rsidRPr="00C161FF" w:rsidRDefault="002F544D" w:rsidP="007B5AF0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C161FF">
                        <w:rPr>
                          <w:rFonts w:asciiTheme="minorHAnsi" w:hAnsiTheme="minorHAnsi" w:cstheme="minorHAnsi"/>
                          <w:szCs w:val="20"/>
                          <w:u w:val="none"/>
                        </w:rPr>
                        <w:t>I will be learning how to us</w:t>
                      </w:r>
                      <w:r w:rsidR="0091489A" w:rsidRPr="00C161FF">
                        <w:rPr>
                          <w:rFonts w:asciiTheme="minorHAnsi" w:hAnsiTheme="minorHAnsi" w:cstheme="minorHAnsi"/>
                          <w:szCs w:val="20"/>
                          <w:u w:val="none"/>
                        </w:rPr>
                        <w:t xml:space="preserve">e one handed tools and </w:t>
                      </w:r>
                      <w:r w:rsidR="0091489A" w:rsidRPr="00C161FF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equipment and how to hold a pencil correctly.</w:t>
                      </w:r>
                    </w:p>
                    <w:p w:rsidR="001326AF" w:rsidRPr="00C161FF" w:rsidRDefault="001326AF" w:rsidP="007B5AF0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C161FF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I will be learning how to move across an obstacle course in different ways</w:t>
                      </w:r>
                    </w:p>
                    <w:p w:rsidR="001326AF" w:rsidRPr="001326AF" w:rsidRDefault="001326AF" w:rsidP="001326AF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sz w:val="18"/>
                          <w:szCs w:val="18"/>
                          <w:u w:val="none"/>
                          <w:lang w:eastAsia="en-GB"/>
                        </w:rPr>
                      </w:pPr>
                      <w:r w:rsidRPr="00C161FF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I will be learning how to work with others to carry large resources – planks, bricks etc</w:t>
                      </w:r>
                      <w:r w:rsidR="00C161FF">
                        <w:rPr>
                          <w:b w:val="0"/>
                          <w:sz w:val="18"/>
                          <w:szCs w:val="18"/>
                          <w:u w:val="none"/>
                          <w:lang w:eastAsia="en-GB"/>
                        </w:rPr>
                        <w:t>.</w:t>
                      </w:r>
                    </w:p>
                    <w:p w:rsidR="0091489A" w:rsidRDefault="0091489A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  <w:p w:rsidR="0091489A" w:rsidRPr="006C4ABB" w:rsidRDefault="0091489A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B1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9457BD" wp14:editId="09F6D3DE">
            <wp:simplePos x="0" y="0"/>
            <wp:positionH relativeFrom="page">
              <wp:align>left</wp:align>
            </wp:positionH>
            <wp:positionV relativeFrom="paragraph">
              <wp:posOffset>-2030095</wp:posOffset>
            </wp:positionV>
            <wp:extent cx="7548165" cy="10711641"/>
            <wp:effectExtent l="0" t="63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border-watermar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8165" cy="1071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2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F2246" wp14:editId="0C42AD9A">
                <wp:simplePos x="0" y="0"/>
                <wp:positionH relativeFrom="margin">
                  <wp:posOffset>3688080</wp:posOffset>
                </wp:positionH>
                <wp:positionV relativeFrom="paragraph">
                  <wp:posOffset>2807335</wp:posOffset>
                </wp:positionV>
                <wp:extent cx="3049270" cy="986790"/>
                <wp:effectExtent l="19050" t="19050" r="36830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2F544D" w:rsidRDefault="00054981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Nursery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60389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3C88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Autumn</w:t>
                            </w:r>
                            <w:r w:rsidR="0095041E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6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B4AF1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8C3EB3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F429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4/25</w:t>
                            </w:r>
                            <w:bookmarkStart w:id="0" w:name="_GoBack"/>
                            <w:bookmarkEnd w:id="0"/>
                          </w:p>
                          <w:p w:rsidR="009C499F" w:rsidRPr="00054981" w:rsidRDefault="001326AF" w:rsidP="009C499F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Congratulations and celebrations</w:t>
                            </w:r>
                            <w:r w:rsidR="00054981" w:rsidRPr="00054981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2246" id="Text Box 2" o:spid="_x0000_s1029" type="#_x0000_t202" style="position:absolute;margin-left:290.4pt;margin-top:221.05pt;width:240.1pt;height:7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" strokeweight="4.5pt">
                <v:stroke linestyle="thickBetweenThin"/>
                <v:textbox>
                  <w:txbxContent>
                    <w:p w:rsidR="009C499F" w:rsidRPr="002F544D" w:rsidRDefault="00054981" w:rsidP="009C499F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Nursery</w:t>
                      </w:r>
                      <w:r w:rsid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60389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3C88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Autumn</w:t>
                      </w:r>
                      <w:r w:rsidR="0095041E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326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6B4AF1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Term</w:t>
                      </w:r>
                      <w:r w:rsidR="008C3EB3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202</w:t>
                      </w:r>
                      <w:r w:rsidR="00F4295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4/25</w:t>
                      </w:r>
                      <w:bookmarkStart w:id="1" w:name="_GoBack"/>
                      <w:bookmarkEnd w:id="1"/>
                    </w:p>
                    <w:p w:rsidR="009C499F" w:rsidRPr="00054981" w:rsidRDefault="001326AF" w:rsidP="009C499F">
                      <w:pPr>
                        <w:jc w:val="center"/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Congratulations and celebrations</w:t>
                      </w:r>
                      <w:r w:rsidR="00054981" w:rsidRPr="00054981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2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A9C13" wp14:editId="33126869">
                <wp:simplePos x="0" y="0"/>
                <wp:positionH relativeFrom="column">
                  <wp:posOffset>3635829</wp:posOffset>
                </wp:positionH>
                <wp:positionV relativeFrom="paragraph">
                  <wp:posOffset>3955143</wp:posOffset>
                </wp:positionV>
                <wp:extent cx="3092812" cy="2394585"/>
                <wp:effectExtent l="0" t="0" r="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812" cy="2394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CF42FF" w:rsidRDefault="00054981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an artist and designer</w:t>
                            </w:r>
                            <w:r w:rsidR="009C499F" w:rsidRPr="00CF42FF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(EAD)</w:t>
                            </w:r>
                          </w:p>
                          <w:p w:rsidR="009C499F" w:rsidRPr="00C161FF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C72D13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make cards for special celebrations</w:t>
                            </w:r>
                            <w:r w:rsidR="00FD3642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04C" w:rsidRPr="00C161FF" w:rsidRDefault="00E8604C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design and create celebration crafts – </w:t>
                            </w:r>
                            <w:proofErr w:type="spellStart"/>
                            <w:proofErr w:type="gramStart"/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eg.diva</w:t>
                            </w:r>
                            <w:proofErr w:type="spellEnd"/>
                            <w:proofErr w:type="gramEnd"/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lamps, Christmas stockings.</w:t>
                            </w:r>
                          </w:p>
                          <w:p w:rsidR="009C499F" w:rsidRPr="00C161FF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new songs</w:t>
                            </w:r>
                            <w:r w:rsidR="00367AD8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rhymes</w:t>
                            </w:r>
                            <w:r w:rsidR="00C72D13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poems.</w:t>
                            </w:r>
                          </w:p>
                          <w:p w:rsidR="009C499F" w:rsidRPr="00C161FF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acting out stories with puppets</w:t>
                            </w:r>
                            <w:r w:rsidR="00C72D13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small world resources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2D13" w:rsidRPr="00C161FF" w:rsidRDefault="00C72D13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about colour and how to make my own colours.</w:t>
                            </w:r>
                          </w:p>
                          <w:p w:rsidR="009C499F" w:rsidRPr="00C161FF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1A7A49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be learning how to use colours for a specific purpose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04C" w:rsidRPr="00C161FF" w:rsidRDefault="00E8604C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develop performance skills in front of a small audience.</w:t>
                            </w:r>
                          </w:p>
                          <w:p w:rsidR="009C499F" w:rsidRPr="006C4ABB" w:rsidRDefault="009C499F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9C13" id="Text Box 7" o:spid="_x0000_s1030" type="#_x0000_t202" style="position:absolute;margin-left:286.3pt;margin-top:311.45pt;width:243.55pt;height:18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" fillcolor="#538135 [2409]" stroked="f">
                <v:fill opacity="21074f"/>
                <v:textbox>
                  <w:txbxContent>
                    <w:p w:rsidR="009C499F" w:rsidRPr="00CF42FF" w:rsidRDefault="00054981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</w:rPr>
                      </w:pPr>
                      <w:r>
                        <w:rPr>
                          <w:rFonts w:ascii="Comic Sans MS" w:hAnsi="Comic Sans MS"/>
                          <w:color w:val="538135" w:themeColor="accent6" w:themeShade="BF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an artist and designer</w:t>
                      </w:r>
                      <w:r w:rsidR="009C499F" w:rsidRPr="00CF42FF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(EAD)</w:t>
                      </w:r>
                    </w:p>
                    <w:p w:rsidR="009C499F" w:rsidRPr="00C161FF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C72D13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make cards for special celebrations</w:t>
                      </w:r>
                      <w:r w:rsidR="00FD3642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E8604C" w:rsidRPr="00C161FF" w:rsidRDefault="00E8604C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design and create celebration crafts – </w:t>
                      </w:r>
                      <w:proofErr w:type="spellStart"/>
                      <w:proofErr w:type="gramStart"/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eg.diva</w:t>
                      </w:r>
                      <w:proofErr w:type="spellEnd"/>
                      <w:proofErr w:type="gramEnd"/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lamps, Christmas stockings.</w:t>
                      </w:r>
                    </w:p>
                    <w:p w:rsidR="009C499F" w:rsidRPr="00C161FF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new songs</w:t>
                      </w:r>
                      <w:r w:rsidR="00367AD8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rhymes</w:t>
                      </w:r>
                      <w:r w:rsidR="00C72D13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poems.</w:t>
                      </w:r>
                    </w:p>
                    <w:p w:rsidR="009C499F" w:rsidRPr="00C161FF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acting out stories with puppets</w:t>
                      </w:r>
                      <w:r w:rsidR="00C72D13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small world resources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C72D13" w:rsidRPr="00C161FF" w:rsidRDefault="00C72D13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about colour and how to make my own colours.</w:t>
                      </w:r>
                    </w:p>
                    <w:p w:rsidR="009C499F" w:rsidRPr="00C161FF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1A7A49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be learning how to use colours for a specific purpose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E8604C" w:rsidRPr="00C161FF" w:rsidRDefault="00E8604C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develop performance skills in front of a small audience.</w:t>
                      </w:r>
                    </w:p>
                    <w:p w:rsidR="009C499F" w:rsidRPr="006C4ABB" w:rsidRDefault="009C499F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6682" wp14:editId="5E795DAB">
                <wp:simplePos x="0" y="0"/>
                <wp:positionH relativeFrom="column">
                  <wp:posOffset>3662136</wp:posOffset>
                </wp:positionH>
                <wp:positionV relativeFrom="paragraph">
                  <wp:posOffset>382724</wp:posOffset>
                </wp:positionV>
                <wp:extent cx="3164114" cy="222068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114" cy="2220686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2862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6F50F6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 caring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(PSED)</w:t>
                            </w:r>
                          </w:p>
                          <w:p w:rsidR="00E8658C" w:rsidRPr="00C161FF" w:rsidRDefault="008F74F8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</w:t>
                            </w:r>
                            <w:r w:rsidR="00E8658C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following our class rules and will be able to say why they are important.</w:t>
                            </w:r>
                          </w:p>
                          <w:p w:rsidR="00E8658C" w:rsidRPr="00C161FF" w:rsidRDefault="00E8658C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how to talk about my feelings, using words like happy, sad, angry or worried</w:t>
                            </w:r>
                            <w:r w:rsidR="00C161FF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C161FF" w:rsidRDefault="008F74F8" w:rsidP="00D363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how to </w:t>
                            </w:r>
                            <w:r w:rsidR="00D3637A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negotiate with my friends to solve problems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C161FF" w:rsidRDefault="009C499F" w:rsidP="00D3637A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 will be</w:t>
                            </w:r>
                            <w:r w:rsidR="00DB7860" w:rsidRPr="00C16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learning how to put on my own coat and shoes and to become more independent</w:t>
                            </w:r>
                            <w:r w:rsidRPr="00C16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C161FF" w:rsidRDefault="009C499F" w:rsidP="00D3637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and talking about </w:t>
                            </w:r>
                            <w:r w:rsidR="00E8658C" w:rsidRPr="00C161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special times for my family and for others</w:t>
                            </w:r>
                            <w:r w:rsidR="008F74F8" w:rsidRPr="00C161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6682" id="_x0000_s1031" type="#_x0000_t202" style="position:absolute;margin-left:288.35pt;margin-top:30.15pt;width:249.15pt;height:1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" fillcolor="#f39" stroked="f">
                <v:fill opacity="18761f"/>
                <v:textbox>
                  <w:txbxContent>
                    <w:p w:rsidR="009C499F" w:rsidRPr="009C499F" w:rsidRDefault="006F50F6" w:rsidP="009C499F">
                      <w:pPr>
                        <w:jc w:val="center"/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 caring person</w:t>
                      </w:r>
                      <w:r w:rsidR="009C499F" w:rsidRPr="009C499F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(PSED)</w:t>
                      </w:r>
                    </w:p>
                    <w:p w:rsidR="00E8658C" w:rsidRPr="00C161FF" w:rsidRDefault="008F74F8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</w:t>
                      </w:r>
                      <w:r w:rsidR="00E8658C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following our class rules and will be able to say why they are important.</w:t>
                      </w:r>
                    </w:p>
                    <w:p w:rsidR="00E8658C" w:rsidRPr="00C161FF" w:rsidRDefault="00E8658C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how to talk about my feelings, using words like happy, sad, angry or worried</w:t>
                      </w:r>
                      <w:r w:rsidR="00C161FF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C161FF" w:rsidRDefault="008F74F8" w:rsidP="00D363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how to </w:t>
                      </w:r>
                      <w:r w:rsidR="00D3637A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negotiate with my friends to solve problems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C161FF" w:rsidRDefault="009C499F" w:rsidP="00D3637A">
                      <w:pPr>
                        <w:pStyle w:val="BodyText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 will be</w:t>
                      </w:r>
                      <w:r w:rsidR="00DB7860" w:rsidRPr="00C161F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learning how to put on my own coat and shoes and to become more independent</w:t>
                      </w:r>
                      <w:r w:rsidRPr="00C161F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9C499F" w:rsidRPr="00C161FF" w:rsidRDefault="009C499F" w:rsidP="00D3637A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I will be learning and talking about </w:t>
                      </w:r>
                      <w:r w:rsidR="00E8658C" w:rsidRPr="00C161F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special times for my family and for others</w:t>
                      </w:r>
                      <w:r w:rsidR="008F74F8" w:rsidRPr="00C161F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42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DCB5E0" wp14:editId="7A3A2910">
                <wp:simplePos x="0" y="0"/>
                <wp:positionH relativeFrom="column">
                  <wp:posOffset>224972</wp:posOffset>
                </wp:positionH>
                <wp:positionV relativeFrom="paragraph">
                  <wp:posOffset>4274457</wp:posOffset>
                </wp:positionV>
                <wp:extent cx="3279594" cy="200297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594" cy="2002972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9C499F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2F544D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 xml:space="preserve">As a confident </w:t>
                            </w:r>
                            <w:proofErr w:type="gramStart"/>
                            <w:r w:rsidR="002F544D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communicator</w:t>
                            </w:r>
                            <w:r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(</w:t>
                            </w:r>
                            <w:proofErr w:type="gramEnd"/>
                            <w:r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CL</w:t>
                            </w:r>
                            <w:r w:rsidRPr="009C499F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9C499F" w:rsidRPr="00C161FF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to talk about </w:t>
                            </w:r>
                            <w:r w:rsidR="00A93EA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special times that are important to me</w:t>
                            </w:r>
                            <w:r w:rsidR="00510B8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C499F" w:rsidRPr="00C161FF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</w:t>
                            </w:r>
                            <w:r w:rsidR="00510B8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learning how to speak in full sentences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C161FF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510B8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A93EA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learning new vocabulary through stories, rhymes, songs</w:t>
                            </w:r>
                            <w:r w:rsidR="00510B8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10B8D" w:rsidRPr="00C161FF" w:rsidRDefault="00510B8D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how to</w:t>
                            </w:r>
                            <w:r w:rsidR="00A93EA7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take turns in conversation with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my friends and adults in school.</w:t>
                            </w:r>
                          </w:p>
                          <w:p w:rsidR="009C499F" w:rsidRPr="006C4ABB" w:rsidRDefault="009C499F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C499F" w:rsidRPr="00B60FD6" w:rsidRDefault="009C499F" w:rsidP="009C49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B5E0" id="Text Box 5" o:spid="_x0000_s1032" type="#_x0000_t202" style="position:absolute;margin-left:17.7pt;margin-top:336.55pt;width:258.25pt;height:15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" o:allowincell="f" fillcolor="red" stroked="f">
                <v:fill opacity="21074f"/>
                <v:textbox>
                  <w:txbxContent>
                    <w:p w:rsidR="009C499F" w:rsidRPr="009C499F" w:rsidRDefault="009C499F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</w:pPr>
                      <w:r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 xml:space="preserve"> </w:t>
                      </w:r>
                      <w:r w:rsidR="002F544D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 xml:space="preserve">As a confident </w:t>
                      </w:r>
                      <w:proofErr w:type="gramStart"/>
                      <w:r w:rsidR="002F544D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communicator</w:t>
                      </w:r>
                      <w:r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(</w:t>
                      </w:r>
                      <w:proofErr w:type="gramEnd"/>
                      <w:r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CL</w:t>
                      </w:r>
                      <w:r w:rsidRPr="009C499F"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  <w:t>)</w:t>
                      </w:r>
                    </w:p>
                    <w:p w:rsidR="009C499F" w:rsidRPr="00C161FF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to talk about </w:t>
                      </w:r>
                      <w:r w:rsidR="00A93EA7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special times that are important to me</w:t>
                      </w:r>
                      <w:r w:rsidR="00510B8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499F" w:rsidRPr="00C161FF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</w:t>
                      </w:r>
                      <w:r w:rsidR="00510B8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learning how to speak in full sentences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C161FF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510B8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be </w:t>
                      </w:r>
                      <w:r w:rsidR="00A93EA7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learning new vocabulary through stories, rhymes, songs</w:t>
                      </w:r>
                      <w:r w:rsidR="00510B8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510B8D" w:rsidRPr="00C161FF" w:rsidRDefault="00510B8D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how to</w:t>
                      </w:r>
                      <w:r w:rsidR="00A93EA7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take turns in conversation with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my friends and adults in school.</w:t>
                      </w:r>
                    </w:p>
                    <w:p w:rsidR="009C499F" w:rsidRPr="006C4ABB" w:rsidRDefault="009C499F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  <w:p w:rsidR="009C499F" w:rsidRPr="00B60FD6" w:rsidRDefault="009C499F" w:rsidP="009C499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2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65116" wp14:editId="38A17FA6">
                <wp:simplePos x="0" y="0"/>
                <wp:positionH relativeFrom="column">
                  <wp:posOffset>254000</wp:posOffset>
                </wp:positionH>
                <wp:positionV relativeFrom="paragraph">
                  <wp:posOffset>2431143</wp:posOffset>
                </wp:positionV>
                <wp:extent cx="3250837" cy="1756228"/>
                <wp:effectExtent l="0" t="0" r="698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837" cy="1756228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FF993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9933"/>
                              </w:rPr>
                              <w:t>As someone who is</w:t>
                            </w:r>
                            <w:r w:rsidR="006F50F6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aware of our world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(UW)</w:t>
                            </w:r>
                          </w:p>
                          <w:p w:rsidR="009C499F" w:rsidRPr="00C161FF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6D191D" w:rsidRPr="00C161F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be learning about weather patterns and seasonal changes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0D12" w:rsidRPr="00C161FF" w:rsidRDefault="00A70D12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learn the days of the week</w:t>
                            </w:r>
                            <w:r w:rsidR="006D191D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months of the year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0D12" w:rsidRPr="00C161FF" w:rsidRDefault="00A70D12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</w:t>
                            </w:r>
                            <w:r w:rsidR="001326AF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different celebrations, including Bonfire night, </w:t>
                            </w:r>
                            <w:proofErr w:type="spellStart"/>
                            <w:r w:rsidR="001326AF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Divali</w:t>
                            </w:r>
                            <w:proofErr w:type="spellEnd"/>
                            <w:r w:rsidR="001326AF"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Christmas</w:t>
                            </w: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D191D" w:rsidRPr="00C161FF" w:rsidRDefault="006D191D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61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learn how to bake buns and biscuits and learn how the ingredients change when we heat them.</w:t>
                            </w:r>
                          </w:p>
                          <w:p w:rsidR="006D191D" w:rsidRPr="009C499F" w:rsidRDefault="006D191D" w:rsidP="006D191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65116" id="Text Box 6" o:spid="_x0000_s1033" type="#_x0000_t202" style="position:absolute;margin-left:20pt;margin-top:191.45pt;width:255.95pt;height:13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" fillcolor="#ffc000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FF9933"/>
                        </w:rPr>
                      </w:pPr>
                      <w:r>
                        <w:rPr>
                          <w:rFonts w:ascii="Comic Sans MS" w:hAnsi="Comic Sans MS"/>
                          <w:color w:val="FF9933"/>
                        </w:rPr>
                        <w:t>As someone who is</w:t>
                      </w:r>
                      <w:r w:rsidR="006F50F6">
                        <w:rPr>
                          <w:rFonts w:ascii="Comic Sans MS" w:hAnsi="Comic Sans MS"/>
                          <w:color w:val="FF9933"/>
                        </w:rPr>
                        <w:t xml:space="preserve"> aware of our world</w:t>
                      </w:r>
                      <w:r w:rsidR="009C499F" w:rsidRPr="009C499F">
                        <w:rPr>
                          <w:rFonts w:ascii="Comic Sans MS" w:hAnsi="Comic Sans MS"/>
                          <w:color w:val="FF9933"/>
                        </w:rPr>
                        <w:t xml:space="preserve"> (UW)</w:t>
                      </w:r>
                    </w:p>
                    <w:p w:rsidR="009C499F" w:rsidRPr="00C161FF" w:rsidRDefault="009C499F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I will </w:t>
                      </w:r>
                      <w:r w:rsidR="006D191D" w:rsidRPr="00C161F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be learning about weather patterns and seasonal changes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70D12" w:rsidRPr="00C161FF" w:rsidRDefault="00A70D12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learn the days of the week</w:t>
                      </w:r>
                      <w:r w:rsidR="006D191D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months of the year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70D12" w:rsidRPr="00C161FF" w:rsidRDefault="00A70D12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</w:t>
                      </w:r>
                      <w:r w:rsidR="001326AF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different celebrations, including Bonfire night, </w:t>
                      </w:r>
                      <w:proofErr w:type="spellStart"/>
                      <w:r w:rsidR="001326AF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Divali</w:t>
                      </w:r>
                      <w:proofErr w:type="spellEnd"/>
                      <w:r w:rsidR="001326AF"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Christmas</w:t>
                      </w: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D191D" w:rsidRPr="00C161FF" w:rsidRDefault="006D191D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61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learn how to bake buns and biscuits and learn how the ingredients change when we heat them.</w:t>
                      </w:r>
                    </w:p>
                    <w:p w:rsidR="006D191D" w:rsidRPr="009C499F" w:rsidRDefault="006D191D" w:rsidP="006D191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44D">
        <w:rPr>
          <w:noProof/>
          <w:lang w:eastAsia="en-GB"/>
        </w:rPr>
        <w:t xml:space="preserve"> an</w:t>
      </w:r>
    </w:p>
    <w:sectPr w:rsidR="007F238C" w:rsidSect="009C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9A0"/>
    <w:multiLevelType w:val="hybridMultilevel"/>
    <w:tmpl w:val="5BD8C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B15A1"/>
    <w:multiLevelType w:val="hybridMultilevel"/>
    <w:tmpl w:val="C4F21B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6AE9"/>
    <w:multiLevelType w:val="hybridMultilevel"/>
    <w:tmpl w:val="7ECE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E3C19"/>
    <w:multiLevelType w:val="hybridMultilevel"/>
    <w:tmpl w:val="FA0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1B04"/>
    <w:multiLevelType w:val="hybridMultilevel"/>
    <w:tmpl w:val="60E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B880372"/>
    <w:multiLevelType w:val="hybridMultilevel"/>
    <w:tmpl w:val="A070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9F"/>
    <w:rsid w:val="00054981"/>
    <w:rsid w:val="0007077E"/>
    <w:rsid w:val="000A38C7"/>
    <w:rsid w:val="001326AF"/>
    <w:rsid w:val="001A7A49"/>
    <w:rsid w:val="002F544D"/>
    <w:rsid w:val="00367AD8"/>
    <w:rsid w:val="004551C3"/>
    <w:rsid w:val="004601BD"/>
    <w:rsid w:val="004E65B7"/>
    <w:rsid w:val="00510B8D"/>
    <w:rsid w:val="00603890"/>
    <w:rsid w:val="00612B1A"/>
    <w:rsid w:val="00673C88"/>
    <w:rsid w:val="00693BD4"/>
    <w:rsid w:val="006B4AF1"/>
    <w:rsid w:val="006D191D"/>
    <w:rsid w:val="006F50F6"/>
    <w:rsid w:val="007F238C"/>
    <w:rsid w:val="008C3EB3"/>
    <w:rsid w:val="008D5A24"/>
    <w:rsid w:val="008F74F8"/>
    <w:rsid w:val="00911F50"/>
    <w:rsid w:val="0091489A"/>
    <w:rsid w:val="0095041E"/>
    <w:rsid w:val="00981261"/>
    <w:rsid w:val="009C499F"/>
    <w:rsid w:val="00A34D34"/>
    <w:rsid w:val="00A70D12"/>
    <w:rsid w:val="00A93EA7"/>
    <w:rsid w:val="00AC5FED"/>
    <w:rsid w:val="00B23F4B"/>
    <w:rsid w:val="00C1027E"/>
    <w:rsid w:val="00C161FF"/>
    <w:rsid w:val="00C72D13"/>
    <w:rsid w:val="00CF1DD0"/>
    <w:rsid w:val="00CF42FF"/>
    <w:rsid w:val="00D3637A"/>
    <w:rsid w:val="00DB7860"/>
    <w:rsid w:val="00E8604C"/>
    <w:rsid w:val="00E8658C"/>
    <w:rsid w:val="00F4295E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7BA1"/>
  <w15:docId w15:val="{DDE22818-0255-4D34-86FF-C36B644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99F"/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1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Alexander</dc:creator>
  <cp:lastModifiedBy>Angela Waugh</cp:lastModifiedBy>
  <cp:revision>7</cp:revision>
  <cp:lastPrinted>2024-06-19T09:19:00Z</cp:lastPrinted>
  <dcterms:created xsi:type="dcterms:W3CDTF">2022-08-04T10:55:00Z</dcterms:created>
  <dcterms:modified xsi:type="dcterms:W3CDTF">2024-06-19T09:20:00Z</dcterms:modified>
</cp:coreProperties>
</file>