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8C" w:rsidRDefault="00BA51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65116" wp14:editId="38A17FA6">
                <wp:simplePos x="0" y="0"/>
                <wp:positionH relativeFrom="column">
                  <wp:posOffset>259080</wp:posOffset>
                </wp:positionH>
                <wp:positionV relativeFrom="paragraph">
                  <wp:posOffset>2712720</wp:posOffset>
                </wp:positionV>
                <wp:extent cx="3250565" cy="1859280"/>
                <wp:effectExtent l="0" t="0" r="6985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1859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2F544D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color w:val="FF993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9933"/>
                              </w:rPr>
                              <w:t>As someone who is</w:t>
                            </w:r>
                            <w:r w:rsidR="006F50F6">
                              <w:rPr>
                                <w:rFonts w:ascii="Comic Sans MS" w:hAnsi="Comic Sans MS"/>
                                <w:color w:val="FF9933"/>
                              </w:rPr>
                              <w:t xml:space="preserve"> aware of our world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FF9933"/>
                              </w:rPr>
                              <w:t xml:space="preserve"> (UW)</w:t>
                            </w:r>
                          </w:p>
                          <w:p w:rsidR="009C499F" w:rsidRPr="00BA5152" w:rsidRDefault="009C499F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will </w:t>
                            </w:r>
                            <w:r w:rsidR="008E270B" w:rsidRPr="00BA515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learn</w:t>
                            </w:r>
                            <w:r w:rsidR="006D191D" w:rsidRPr="00BA515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about weather patterns and seasonal changes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70D12" w:rsidRPr="00BA5152" w:rsidRDefault="00A70D12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learn about </w:t>
                            </w:r>
                            <w:r w:rsidR="001326AF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different</w:t>
                            </w:r>
                            <w:r w:rsidR="00772A3B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cultures </w:t>
                            </w:r>
                            <w:r w:rsidR="00190D75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and celebrations – </w:t>
                            </w:r>
                            <w:proofErr w:type="spellStart"/>
                            <w:r w:rsidR="00190D75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eg.</w:t>
                            </w:r>
                            <w:proofErr w:type="spellEnd"/>
                            <w:r w:rsidR="00190D75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Easter and why it is important to Christians</w:t>
                            </w:r>
                          </w:p>
                          <w:p w:rsidR="00190D75" w:rsidRPr="00BA5152" w:rsidRDefault="00772A3B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learn about </w:t>
                            </w:r>
                            <w:r w:rsidR="00190D75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my own history through special days such as Mothers` Day</w:t>
                            </w:r>
                          </w:p>
                          <w:p w:rsidR="00772A3B" w:rsidRPr="00BA5152" w:rsidRDefault="0061069F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learn about the past through our class Learning Journey, remembering important occasions.</w:t>
                            </w:r>
                          </w:p>
                          <w:p w:rsidR="006D191D" w:rsidRPr="00BA5152" w:rsidRDefault="00772A3B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learn about </w:t>
                            </w:r>
                            <w:r w:rsidR="00190D75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what plants need to grow and thrive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D191D" w:rsidRPr="009C499F" w:rsidRDefault="006D191D" w:rsidP="006D191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9C499F" w:rsidRPr="006C4ABB" w:rsidRDefault="009C499F" w:rsidP="009C499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651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.4pt;margin-top:213.6pt;width:255.95pt;height:14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" fillcolor="#ffc000" stroked="f">
                <v:fill opacity="21074f"/>
                <v:textbox>
                  <w:txbxContent>
                    <w:p w:rsidR="009C499F" w:rsidRPr="009C499F" w:rsidRDefault="002F544D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color w:val="FF9933"/>
                        </w:rPr>
                      </w:pPr>
                      <w:r>
                        <w:rPr>
                          <w:rFonts w:ascii="Comic Sans MS" w:hAnsi="Comic Sans MS"/>
                          <w:color w:val="FF9933"/>
                        </w:rPr>
                        <w:t>As someone who is</w:t>
                      </w:r>
                      <w:r w:rsidR="006F50F6">
                        <w:rPr>
                          <w:rFonts w:ascii="Comic Sans MS" w:hAnsi="Comic Sans MS"/>
                          <w:color w:val="FF9933"/>
                        </w:rPr>
                        <w:t xml:space="preserve"> aware of our world</w:t>
                      </w:r>
                      <w:r w:rsidR="009C499F" w:rsidRPr="009C499F">
                        <w:rPr>
                          <w:rFonts w:ascii="Comic Sans MS" w:hAnsi="Comic Sans MS"/>
                          <w:color w:val="FF9933"/>
                        </w:rPr>
                        <w:t xml:space="preserve"> (UW)</w:t>
                      </w:r>
                    </w:p>
                    <w:p w:rsidR="009C499F" w:rsidRPr="00BA5152" w:rsidRDefault="009C499F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I will </w:t>
                      </w:r>
                      <w:r w:rsidR="008E270B" w:rsidRPr="00BA515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learn</w:t>
                      </w:r>
                      <w:r w:rsidR="006D191D" w:rsidRPr="00BA515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about weather patterns and seasonal changes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A70D12" w:rsidRPr="00BA5152" w:rsidRDefault="00A70D12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learn about </w:t>
                      </w:r>
                      <w:r w:rsidR="001326AF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different</w:t>
                      </w:r>
                      <w:r w:rsidR="00772A3B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cultures </w:t>
                      </w:r>
                      <w:r w:rsidR="00190D75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and celebrations – </w:t>
                      </w:r>
                      <w:proofErr w:type="spellStart"/>
                      <w:r w:rsidR="00190D75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eg.</w:t>
                      </w:r>
                      <w:proofErr w:type="spellEnd"/>
                      <w:r w:rsidR="00190D75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Easter and why it is important to Christians</w:t>
                      </w:r>
                    </w:p>
                    <w:p w:rsidR="00190D75" w:rsidRPr="00BA5152" w:rsidRDefault="00772A3B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learn about </w:t>
                      </w:r>
                      <w:r w:rsidR="00190D75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my own history through special days such as Mothers` Day</w:t>
                      </w:r>
                    </w:p>
                    <w:p w:rsidR="00772A3B" w:rsidRPr="00BA5152" w:rsidRDefault="0061069F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learn about the past through our class Learning Journey, remembering important occasions.</w:t>
                      </w:r>
                    </w:p>
                    <w:p w:rsidR="006D191D" w:rsidRPr="00BA5152" w:rsidRDefault="00772A3B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learn about </w:t>
                      </w:r>
                      <w:r w:rsidR="00190D75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what plants need to grow and thrive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6D191D" w:rsidRPr="009C499F" w:rsidRDefault="006D191D" w:rsidP="006D191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9C499F" w:rsidRPr="006C4ABB" w:rsidRDefault="009C499F" w:rsidP="009C499F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CDCB5E0" wp14:editId="7A3A2910">
                <wp:simplePos x="0" y="0"/>
                <wp:positionH relativeFrom="column">
                  <wp:posOffset>228600</wp:posOffset>
                </wp:positionH>
                <wp:positionV relativeFrom="paragraph">
                  <wp:posOffset>4617720</wp:posOffset>
                </wp:positionV>
                <wp:extent cx="3279140" cy="18821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188214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2F544D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 xml:space="preserve">As a confident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communicator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(</w:t>
                            </w:r>
                            <w:proofErr w:type="gramEnd"/>
                            <w:r w:rsidR="009C499F" w:rsidRPr="009C499F"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CL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:rsidR="009C499F" w:rsidRPr="00BA5152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</w:t>
                            </w:r>
                            <w:r w:rsidR="008E270B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be listening to longer stories and answering questions about them</w:t>
                            </w:r>
                            <w:r w:rsidR="00510B8D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C499F" w:rsidRPr="00BA5152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</w:t>
                            </w:r>
                            <w:r w:rsidR="00510B8D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learning how to speak i</w:t>
                            </w:r>
                            <w:r w:rsidR="00F04C02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 longer sentences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BA5152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510B8D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will be </w:t>
                            </w:r>
                            <w:r w:rsidR="00A93EA7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learning new vocabulary through stories, rhymes, songs</w:t>
                            </w:r>
                            <w:r w:rsidR="00510B8D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44764" w:rsidRPr="00BA5152" w:rsidRDefault="0089588B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I will </w:t>
                            </w:r>
                            <w:r w:rsidR="00F04C02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be learning how to engage in longer conversations with my friends and adults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510B8D" w:rsidRPr="00BA5152" w:rsidRDefault="00510B8D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how to</w:t>
                            </w:r>
                            <w:r w:rsidR="00A93EA7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2A3B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use the correct tense in spoken language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BA5152" w:rsidRDefault="009C499F" w:rsidP="009C499F">
                            <w:p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9C499F" w:rsidRPr="00B60FD6" w:rsidRDefault="009C499F" w:rsidP="009C499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CB5E0" id="Text Box 5" o:spid="_x0000_s1027" type="#_x0000_t202" style="position:absolute;margin-left:18pt;margin-top:363.6pt;width:258.2pt;height:1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" o:allowincell="f" fillcolor="red" stroked="f">
                <v:fill opacity="21074f"/>
                <v:textbox>
                  <w:txbxContent>
                    <w:p w:rsidR="009C499F" w:rsidRPr="009C499F" w:rsidRDefault="002F544D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 xml:space="preserve">As a confident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communicator</w:t>
                      </w:r>
                      <w:r w:rsidR="009C499F" w:rsidRPr="009C499F"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(</w:t>
                      </w:r>
                      <w:proofErr w:type="gramEnd"/>
                      <w:r w:rsidR="009C499F" w:rsidRPr="009C499F"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CL</w:t>
                      </w:r>
                      <w:r w:rsidR="009C499F" w:rsidRPr="009C499F">
                        <w:rPr>
                          <w:rFonts w:ascii="Comic Sans MS" w:hAnsi="Comic Sans MS"/>
                          <w:color w:val="FF0000"/>
                          <w:sz w:val="22"/>
                          <w:szCs w:val="24"/>
                        </w:rPr>
                        <w:t>)</w:t>
                      </w:r>
                    </w:p>
                    <w:p w:rsidR="009C499F" w:rsidRPr="00BA5152" w:rsidRDefault="009C499F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</w:t>
                      </w:r>
                      <w:r w:rsidR="008E270B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be listening to longer stories and answering questions about them</w:t>
                      </w:r>
                      <w:r w:rsidR="00510B8D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:rsidR="009C499F" w:rsidRPr="00BA5152" w:rsidRDefault="009C499F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</w:t>
                      </w:r>
                      <w:r w:rsidR="00510B8D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learning how to speak i</w:t>
                      </w:r>
                      <w:r w:rsidR="00F04C02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 longer sentences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BA5152" w:rsidRDefault="009C499F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="00510B8D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will be </w:t>
                      </w:r>
                      <w:r w:rsidR="00A93EA7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learning new vocabulary through stories, rhymes, songs</w:t>
                      </w:r>
                      <w:r w:rsidR="00510B8D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B44764" w:rsidRPr="00BA5152" w:rsidRDefault="0089588B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I will </w:t>
                      </w:r>
                      <w:r w:rsidR="00F04C02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be learning how to engage in longer conversations with my friends and adults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510B8D" w:rsidRPr="00BA5152" w:rsidRDefault="00510B8D" w:rsidP="009C499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how to</w:t>
                      </w:r>
                      <w:r w:rsidR="00A93EA7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72A3B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use the correct tense in spoken language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BA5152" w:rsidRDefault="009C499F" w:rsidP="009C499F">
                      <w:pPr>
                        <w:ind w:left="360"/>
                        <w:rPr>
                          <w:rFonts w:cstheme="minorHAnsi"/>
                          <w:sz w:val="20"/>
                          <w:szCs w:val="20"/>
                          <w:lang w:eastAsia="en-GB"/>
                        </w:rPr>
                      </w:pPr>
                    </w:p>
                    <w:p w:rsidR="009C499F" w:rsidRPr="00B60FD6" w:rsidRDefault="009C499F" w:rsidP="009C499F">
                      <w:pPr>
                        <w:rPr>
                          <w:rFonts w:ascii="Comic Sans MS" w:hAnsi="Comic Sans MS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AE829" wp14:editId="0599331B">
                <wp:simplePos x="0" y="0"/>
                <wp:positionH relativeFrom="margin">
                  <wp:posOffset>266700</wp:posOffset>
                </wp:positionH>
                <wp:positionV relativeFrom="paragraph">
                  <wp:posOffset>396240</wp:posOffset>
                </wp:positionV>
                <wp:extent cx="3298190" cy="2247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22479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2F544D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Tahoma" w:hAnsi="Tahoma" w:cs="Tahoma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Cs w:val="18"/>
                              </w:rPr>
                              <w:t>As a healthy and active person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7030A0"/>
                                <w:szCs w:val="18"/>
                              </w:rPr>
                              <w:t xml:space="preserve"> (PD)</w:t>
                            </w:r>
                          </w:p>
                          <w:p w:rsidR="00DA129E" w:rsidRPr="00BA5152" w:rsidRDefault="002F544D" w:rsidP="009B524D">
                            <w:pPr>
                              <w:pStyle w:val="BodyText2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</w:pPr>
                            <w:r w:rsidRPr="00BA5152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>I w</w:t>
                            </w:r>
                            <w:r w:rsidR="00DA129E" w:rsidRPr="00BA5152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>ill learn to choose the right resources to carry out</w:t>
                            </w:r>
                            <w:r w:rsidR="00BA5152" w:rsidRPr="00BA5152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DA129E" w:rsidRPr="00BA5152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>my own plan,</w:t>
                            </w:r>
                            <w:r w:rsidR="005E6959" w:rsidRPr="00BA5152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DA129E" w:rsidRPr="00BA5152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>for example, choosing the right item of</w:t>
                            </w:r>
                            <w:r w:rsidR="00BA5152" w:rsidRPr="00BA5152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DA129E" w:rsidRPr="00BA5152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>gardening equipment to dig small and large holes.</w:t>
                            </w:r>
                          </w:p>
                          <w:p w:rsidR="00DA129E" w:rsidRPr="00BA5152" w:rsidRDefault="00DA129E" w:rsidP="009B524D">
                            <w:pPr>
                              <w:pStyle w:val="BodyText2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</w:pPr>
                            <w:r w:rsidRPr="00BA5152">
                              <w:rPr>
                                <w:rFonts w:asciiTheme="minorHAnsi" w:hAnsiTheme="minorHAnsi" w:cstheme="minorHAnsi"/>
                                <w:bCs w:val="0"/>
                                <w:szCs w:val="20"/>
                                <w:u w:val="none"/>
                              </w:rPr>
                              <w:t>I</w:t>
                            </w:r>
                            <w:r w:rsidR="001326AF"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 xml:space="preserve"> will</w:t>
                            </w:r>
                            <w:r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 xml:space="preserve"> learn how to ride balance bikes safely</w:t>
                            </w:r>
                            <w:r w:rsidR="00152563"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.</w:t>
                            </w:r>
                          </w:p>
                          <w:p w:rsidR="009B524D" w:rsidRPr="00BA5152" w:rsidRDefault="00DA129E" w:rsidP="009B524D">
                            <w:pPr>
                              <w:pStyle w:val="BodyText2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</w:pPr>
                            <w:r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I</w:t>
                            </w:r>
                            <w:r w:rsidR="009B524D"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 xml:space="preserve"> </w:t>
                            </w:r>
                            <w:r w:rsidR="00152563"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will access large motor activities to develop core</w:t>
                            </w:r>
                          </w:p>
                          <w:p w:rsidR="00152563" w:rsidRPr="00BA5152" w:rsidRDefault="00152563" w:rsidP="009B524D">
                            <w:pPr>
                              <w:pStyle w:val="BodyText2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</w:pPr>
                            <w:r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strength</w:t>
                            </w:r>
                            <w:r w:rsidR="00DA129E"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 xml:space="preserve"> – for example, digging in our mud pit, sweepin</w:t>
                            </w:r>
                            <w:r w:rsidR="009B524D"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g</w:t>
                            </w:r>
                            <w:r w:rsidR="00BA5152"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 xml:space="preserve"> </w:t>
                            </w:r>
                            <w:r w:rsidR="00DA129E"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our outdoor area</w:t>
                            </w:r>
                            <w:r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.</w:t>
                            </w:r>
                          </w:p>
                          <w:p w:rsidR="009B524D" w:rsidRPr="00BA5152" w:rsidRDefault="009B524D" w:rsidP="009B524D">
                            <w:pPr>
                              <w:pStyle w:val="BodyText2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</w:pPr>
                            <w:r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I will become more independent and will learn how to do</w:t>
                            </w:r>
                            <w:r w:rsidR="00BA5152"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 xml:space="preserve"> </w:t>
                            </w:r>
                            <w:r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up my zip on my coat and put on my own shoes.</w:t>
                            </w:r>
                          </w:p>
                          <w:p w:rsidR="009B524D" w:rsidRPr="00BA5152" w:rsidRDefault="009B524D" w:rsidP="00BA5152">
                            <w:pPr>
                              <w:pStyle w:val="BodyText2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</w:pPr>
                            <w:r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>I will continue to develop my mark making skills, using a</w:t>
                            </w:r>
                            <w:r w:rsidR="00BA5152"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 xml:space="preserve"> pencil with a preferred hand and good control.</w:t>
                            </w:r>
                            <w:r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 xml:space="preserve"> </w:t>
                            </w:r>
                            <w:r w:rsidR="00BA5152" w:rsidRPr="00BA5152">
                              <w:rPr>
                                <w:rFonts w:asciiTheme="minorHAnsi" w:hAnsiTheme="minorHAnsi" w:cstheme="minorHAnsi"/>
                                <w:szCs w:val="20"/>
                                <w:u w:val="none"/>
                                <w:lang w:eastAsia="en-GB"/>
                              </w:rPr>
                              <w:t xml:space="preserve"> </w:t>
                            </w:r>
                          </w:p>
                          <w:p w:rsidR="0091489A" w:rsidRPr="006C4ABB" w:rsidRDefault="0091489A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E829" id="Text Box 4" o:spid="_x0000_s1028" type="#_x0000_t202" style="position:absolute;margin-left:21pt;margin-top:31.2pt;width:259.7pt;height:17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" fillcolor="#7030a0" stroked="f">
                <v:fill opacity="18247f"/>
                <v:textbox inset="0,0,0,0">
                  <w:txbxContent>
                    <w:p w:rsidR="009C499F" w:rsidRPr="009C499F" w:rsidRDefault="002F544D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Tahoma" w:hAnsi="Tahoma" w:cs="Tahoma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Cs w:val="18"/>
                        </w:rPr>
                        <w:t>As a healthy and active person</w:t>
                      </w:r>
                      <w:r w:rsidR="009C499F" w:rsidRPr="009C499F">
                        <w:rPr>
                          <w:rFonts w:ascii="Comic Sans MS" w:hAnsi="Comic Sans MS"/>
                          <w:color w:val="7030A0"/>
                          <w:szCs w:val="18"/>
                        </w:rPr>
                        <w:t xml:space="preserve"> (PD)</w:t>
                      </w:r>
                    </w:p>
                    <w:p w:rsidR="00DA129E" w:rsidRPr="00BA5152" w:rsidRDefault="002F544D" w:rsidP="009B524D">
                      <w:pPr>
                        <w:pStyle w:val="BodyText2"/>
                        <w:numPr>
                          <w:ilvl w:val="0"/>
                          <w:numId w:val="14"/>
                        </w:numPr>
                        <w:jc w:val="left"/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</w:pPr>
                      <w:r w:rsidRPr="00BA5152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>I w</w:t>
                      </w:r>
                      <w:r w:rsidR="00DA129E" w:rsidRPr="00BA5152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>ill learn to choose the right resources to carry out</w:t>
                      </w:r>
                      <w:r w:rsidR="00BA5152" w:rsidRPr="00BA5152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 xml:space="preserve"> </w:t>
                      </w:r>
                      <w:r w:rsidR="00DA129E" w:rsidRPr="00BA5152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>my own plan,</w:t>
                      </w:r>
                      <w:r w:rsidR="005E6959" w:rsidRPr="00BA5152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 xml:space="preserve"> </w:t>
                      </w:r>
                      <w:r w:rsidR="00DA129E" w:rsidRPr="00BA5152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>for example, choosing the right item of</w:t>
                      </w:r>
                      <w:r w:rsidR="00BA5152" w:rsidRPr="00BA5152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 xml:space="preserve"> </w:t>
                      </w:r>
                      <w:r w:rsidR="00DA129E" w:rsidRPr="00BA5152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>gardening equipment to dig small and large holes.</w:t>
                      </w:r>
                    </w:p>
                    <w:p w:rsidR="00DA129E" w:rsidRPr="00BA5152" w:rsidRDefault="00DA129E" w:rsidP="009B524D">
                      <w:pPr>
                        <w:pStyle w:val="BodyText2"/>
                        <w:numPr>
                          <w:ilvl w:val="0"/>
                          <w:numId w:val="14"/>
                        </w:numPr>
                        <w:jc w:val="left"/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</w:pPr>
                      <w:r w:rsidRPr="00BA5152">
                        <w:rPr>
                          <w:rFonts w:asciiTheme="minorHAnsi" w:hAnsiTheme="minorHAnsi" w:cstheme="minorHAnsi"/>
                          <w:bCs w:val="0"/>
                          <w:szCs w:val="20"/>
                          <w:u w:val="none"/>
                        </w:rPr>
                        <w:t>I</w:t>
                      </w:r>
                      <w:r w:rsidR="001326AF"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 xml:space="preserve"> will</w:t>
                      </w:r>
                      <w:r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 xml:space="preserve"> learn how to ride balance bikes safely</w:t>
                      </w:r>
                      <w:r w:rsidR="00152563"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.</w:t>
                      </w:r>
                    </w:p>
                    <w:p w:rsidR="009B524D" w:rsidRPr="00BA5152" w:rsidRDefault="00DA129E" w:rsidP="009B524D">
                      <w:pPr>
                        <w:pStyle w:val="BodyText2"/>
                        <w:numPr>
                          <w:ilvl w:val="0"/>
                          <w:numId w:val="14"/>
                        </w:numPr>
                        <w:jc w:val="left"/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</w:pPr>
                      <w:r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I</w:t>
                      </w:r>
                      <w:r w:rsidR="009B524D"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 xml:space="preserve"> </w:t>
                      </w:r>
                      <w:r w:rsidR="00152563"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will access large motor activities to develop core</w:t>
                      </w:r>
                    </w:p>
                    <w:p w:rsidR="00152563" w:rsidRPr="00BA5152" w:rsidRDefault="00152563" w:rsidP="009B524D">
                      <w:pPr>
                        <w:pStyle w:val="BodyText2"/>
                        <w:numPr>
                          <w:ilvl w:val="0"/>
                          <w:numId w:val="14"/>
                        </w:numPr>
                        <w:jc w:val="left"/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</w:pPr>
                      <w:r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strength</w:t>
                      </w:r>
                      <w:r w:rsidR="00DA129E"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 xml:space="preserve"> – for example, digging in our mud pit, sweepin</w:t>
                      </w:r>
                      <w:r w:rsidR="009B524D"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g</w:t>
                      </w:r>
                      <w:r w:rsidR="00BA5152"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 xml:space="preserve"> </w:t>
                      </w:r>
                      <w:r w:rsidR="00DA129E"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our outdoor area</w:t>
                      </w:r>
                      <w:r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.</w:t>
                      </w:r>
                    </w:p>
                    <w:p w:rsidR="009B524D" w:rsidRPr="00BA5152" w:rsidRDefault="009B524D" w:rsidP="009B524D">
                      <w:pPr>
                        <w:pStyle w:val="BodyText2"/>
                        <w:numPr>
                          <w:ilvl w:val="0"/>
                          <w:numId w:val="14"/>
                        </w:numPr>
                        <w:jc w:val="left"/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</w:pPr>
                      <w:r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I will become more independent and will learn how to do</w:t>
                      </w:r>
                      <w:r w:rsidR="00BA5152"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 xml:space="preserve"> </w:t>
                      </w:r>
                      <w:r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up my zip on my coat and put on my own shoes.</w:t>
                      </w:r>
                    </w:p>
                    <w:p w:rsidR="009B524D" w:rsidRPr="00BA5152" w:rsidRDefault="009B524D" w:rsidP="00BA5152">
                      <w:pPr>
                        <w:pStyle w:val="BodyText2"/>
                        <w:numPr>
                          <w:ilvl w:val="0"/>
                          <w:numId w:val="14"/>
                        </w:numPr>
                        <w:jc w:val="left"/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</w:pPr>
                      <w:r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>I will continue to develop my mark making skills, using a</w:t>
                      </w:r>
                      <w:r w:rsidR="00BA5152"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 xml:space="preserve"> pencil with a preferred hand and good control.</w:t>
                      </w:r>
                      <w:r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 xml:space="preserve"> </w:t>
                      </w:r>
                      <w:r w:rsidR="00BA5152" w:rsidRPr="00BA5152">
                        <w:rPr>
                          <w:rFonts w:asciiTheme="minorHAnsi" w:hAnsiTheme="minorHAnsi" w:cstheme="minorHAnsi"/>
                          <w:szCs w:val="20"/>
                          <w:u w:val="none"/>
                          <w:lang w:eastAsia="en-GB"/>
                        </w:rPr>
                        <w:t xml:space="preserve"> </w:t>
                      </w:r>
                    </w:p>
                    <w:p w:rsidR="0091489A" w:rsidRPr="006C4ABB" w:rsidRDefault="0091489A" w:rsidP="009C499F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A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A9C13" wp14:editId="33126869">
                <wp:simplePos x="0" y="0"/>
                <wp:positionH relativeFrom="column">
                  <wp:posOffset>3638550</wp:posOffset>
                </wp:positionH>
                <wp:positionV relativeFrom="paragraph">
                  <wp:posOffset>3952875</wp:posOffset>
                </wp:positionV>
                <wp:extent cx="3092450" cy="25812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2581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3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CF42FF" w:rsidRDefault="00054981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>As</w:t>
                            </w:r>
                            <w:r w:rsidR="002F544D"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 xml:space="preserve"> an artist and designer</w:t>
                            </w:r>
                            <w:r w:rsidR="009C499F" w:rsidRPr="00CF42FF"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 xml:space="preserve"> (EAD)</w:t>
                            </w:r>
                          </w:p>
                          <w:p w:rsidR="009C499F" w:rsidRPr="00BA5152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</w:t>
                            </w:r>
                            <w:r w:rsidR="00C72D13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6884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continue to develop my repertoire of songs and rhymes.</w:t>
                            </w:r>
                          </w:p>
                          <w:p w:rsidR="009C499F" w:rsidRPr="00BA5152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</w:t>
                            </w:r>
                            <w:r w:rsidR="00BB6884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continue to develop the confidence to perform in front of a small audience</w:t>
                            </w:r>
                            <w:r w:rsidR="00C72D13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72A3B" w:rsidRPr="00BA5152" w:rsidRDefault="00772A3B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</w:t>
                            </w:r>
                            <w:r w:rsidR="00BB6884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learn how to keep the pulse in music.</w:t>
                            </w:r>
                          </w:p>
                          <w:p w:rsidR="009C499F" w:rsidRPr="00BA5152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acting out stories with puppets</w:t>
                            </w:r>
                            <w:r w:rsidR="00C72D13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and small world resources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72D13" w:rsidRPr="00BA5152" w:rsidRDefault="00C72D13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</w:t>
                            </w:r>
                            <w:r w:rsidR="00BB6884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continue to explore the use of colour for specific purposes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BA5152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1A7A49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will be learning </w:t>
                            </w:r>
                            <w:r w:rsidR="00BB6884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about collage and how to represent a spring scene</w:t>
                            </w:r>
                            <w:r w:rsid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, flowers and plants.</w:t>
                            </w:r>
                          </w:p>
                          <w:p w:rsidR="009C499F" w:rsidRPr="00BA5152" w:rsidRDefault="009C499F" w:rsidP="009C499F">
                            <w:pPr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C499F" w:rsidRPr="006C4ABB" w:rsidRDefault="009C499F" w:rsidP="009C499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A9C13" id="Text Box 7" o:spid="_x0000_s1029" type="#_x0000_t202" style="position:absolute;margin-left:286.5pt;margin-top:311.25pt;width:243.5pt;height:20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" fillcolor="#538135 [2409]" stroked="f">
                <v:fill opacity="21074f"/>
                <v:textbox>
                  <w:txbxContent>
                    <w:p w:rsidR="009C499F" w:rsidRPr="00CF42FF" w:rsidRDefault="00054981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538135" w:themeColor="accent6" w:themeShade="BF"/>
                        </w:rPr>
                      </w:pPr>
                      <w:r>
                        <w:rPr>
                          <w:rFonts w:ascii="Comic Sans MS" w:hAnsi="Comic Sans MS"/>
                          <w:color w:val="538135" w:themeColor="accent6" w:themeShade="BF"/>
                        </w:rPr>
                        <w:t>As</w:t>
                      </w:r>
                      <w:r w:rsidR="002F544D">
                        <w:rPr>
                          <w:rFonts w:ascii="Comic Sans MS" w:hAnsi="Comic Sans MS"/>
                          <w:color w:val="538135" w:themeColor="accent6" w:themeShade="BF"/>
                        </w:rPr>
                        <w:t xml:space="preserve"> an artist and designer</w:t>
                      </w:r>
                      <w:r w:rsidR="009C499F" w:rsidRPr="00CF42FF">
                        <w:rPr>
                          <w:rFonts w:ascii="Comic Sans MS" w:hAnsi="Comic Sans MS"/>
                          <w:color w:val="538135" w:themeColor="accent6" w:themeShade="BF"/>
                        </w:rPr>
                        <w:t xml:space="preserve"> (EAD)</w:t>
                      </w:r>
                    </w:p>
                    <w:p w:rsidR="009C499F" w:rsidRPr="00BA5152" w:rsidRDefault="009C499F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</w:t>
                      </w:r>
                      <w:r w:rsidR="00C72D13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B6884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continue to develop my repertoire of songs and rhymes.</w:t>
                      </w:r>
                    </w:p>
                    <w:p w:rsidR="009C499F" w:rsidRPr="00BA5152" w:rsidRDefault="009C499F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</w:t>
                      </w:r>
                      <w:r w:rsidR="00BB6884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continue to develop the confidence to perform in front of a small audience</w:t>
                      </w:r>
                      <w:r w:rsidR="00C72D13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772A3B" w:rsidRPr="00BA5152" w:rsidRDefault="00772A3B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</w:t>
                      </w:r>
                      <w:r w:rsidR="00BB6884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learn how to keep the pulse in music.</w:t>
                      </w:r>
                    </w:p>
                    <w:p w:rsidR="009C499F" w:rsidRPr="00BA5152" w:rsidRDefault="009C499F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acting out stories with puppets</w:t>
                      </w:r>
                      <w:r w:rsidR="00C72D13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and small world resources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C72D13" w:rsidRPr="00BA5152" w:rsidRDefault="00C72D13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</w:t>
                      </w:r>
                      <w:r w:rsidR="00BB6884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continue to explore the use of colour for specific purposes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BA5152" w:rsidRDefault="009C499F" w:rsidP="009C499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="001A7A49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will be learning </w:t>
                      </w:r>
                      <w:r w:rsidR="00BB6884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about collage and how to represent a spring scene</w:t>
                      </w:r>
                      <w:r w:rsid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, flowers and plants.</w:t>
                      </w:r>
                    </w:p>
                    <w:p w:rsidR="009C499F" w:rsidRPr="00BA5152" w:rsidRDefault="009C499F" w:rsidP="009C499F">
                      <w:pPr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9C499F" w:rsidRPr="006C4ABB" w:rsidRDefault="009C499F" w:rsidP="009C499F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8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E04BD" wp14:editId="5298952F">
                <wp:simplePos x="0" y="0"/>
                <wp:positionH relativeFrom="column">
                  <wp:posOffset>6915150</wp:posOffset>
                </wp:positionH>
                <wp:positionV relativeFrom="paragraph">
                  <wp:posOffset>400049</wp:posOffset>
                </wp:positionV>
                <wp:extent cx="2466975" cy="2828925"/>
                <wp:effectExtent l="0" t="0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82892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8C7" w:rsidRPr="000A38C7" w:rsidRDefault="002F544D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FF66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</w:rPr>
                              <w:t>As a reader and writer</w:t>
                            </w:r>
                            <w:r w:rsidR="000A38C7" w:rsidRPr="000A38C7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(L)</w:t>
                            </w:r>
                          </w:p>
                          <w:p w:rsidR="000A38C7" w:rsidRPr="00BA5152" w:rsidRDefault="000A38C7" w:rsidP="000A38C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be</w:t>
                            </w:r>
                            <w:r w:rsidR="00911F50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learning to recognise 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my name</w:t>
                            </w:r>
                            <w:r w:rsidR="004E65B7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and begin to copy the letters in my name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0A38C7" w:rsidRPr="00BA5152" w:rsidRDefault="000A38C7" w:rsidP="000A38C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I will </w:t>
                            </w:r>
                            <w:proofErr w:type="gramStart"/>
                            <w:r w:rsidR="00911F50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learnin</w:t>
                            </w:r>
                            <w:r w:rsidR="00B5084E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g </w:t>
                            </w:r>
                            <w:r w:rsidR="00911F50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how</w:t>
                            </w:r>
                            <w:proofErr w:type="gramEnd"/>
                            <w:r w:rsidR="00911F50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to use a pencil correctly</w:t>
                            </w:r>
                            <w:r w:rsidR="004E65B7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, with the correct grip.</w:t>
                            </w:r>
                          </w:p>
                          <w:p w:rsidR="00B5084E" w:rsidRPr="00BA5152" w:rsidRDefault="00B5084E" w:rsidP="00B5084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I will </w:t>
                            </w:r>
                            <w:r w:rsidR="00FB3399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make marks and ascribe meaning to them, sometimes forming letter shapes – </w:t>
                            </w:r>
                            <w:proofErr w:type="spellStart"/>
                            <w:r w:rsidR="00FB3399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eg.</w:t>
                            </w:r>
                            <w:proofErr w:type="spellEnd"/>
                            <w:r w:rsidR="00FB3399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`writing` a shopping list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B5084E" w:rsidRPr="00BA5152" w:rsidRDefault="00C1027E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I will </w:t>
                            </w:r>
                            <w:r w:rsidR="00FB3399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learn the names of different parts of a book.</w:t>
                            </w:r>
                          </w:p>
                          <w:p w:rsidR="00B5084E" w:rsidRPr="00BA5152" w:rsidRDefault="00911F50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play</w:t>
                            </w:r>
                            <w:r w:rsidR="00B5084E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games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to hel</w:t>
                            </w:r>
                            <w:r w:rsidR="009B475F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p me blend and segment</w:t>
                            </w:r>
                            <w:r w:rsidR="00B5084E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words.</w:t>
                            </w:r>
                          </w:p>
                          <w:p w:rsidR="00B5084E" w:rsidRPr="00BA5152" w:rsidRDefault="00B5084E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play games that help me to</w:t>
                            </w:r>
                            <w:r w:rsidR="009B475F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hear and say rhyming words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0A38C7" w:rsidRPr="006C4ABB" w:rsidRDefault="000A38C7" w:rsidP="000A38C7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E04BD" id="Text Box 10" o:spid="_x0000_s1030" type="#_x0000_t202" style="position:absolute;margin-left:544.5pt;margin-top:31.5pt;width:194.25pt;height:2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" fillcolor="#00b0f0" stroked="f">
                <v:fill opacity="18247f"/>
                <v:textbox>
                  <w:txbxContent>
                    <w:p w:rsidR="000A38C7" w:rsidRPr="000A38C7" w:rsidRDefault="002F544D" w:rsidP="000A38C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FF6600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</w:rPr>
                        <w:t>As a reader and writer</w:t>
                      </w:r>
                      <w:r w:rsidR="000A38C7" w:rsidRPr="000A38C7">
                        <w:rPr>
                          <w:rFonts w:ascii="Comic Sans MS" w:hAnsi="Comic Sans MS"/>
                          <w:color w:val="00B0F0"/>
                        </w:rPr>
                        <w:t xml:space="preserve"> (L)</w:t>
                      </w:r>
                    </w:p>
                    <w:p w:rsidR="000A38C7" w:rsidRPr="00BA5152" w:rsidRDefault="000A38C7" w:rsidP="000A38C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be</w:t>
                      </w:r>
                      <w:r w:rsidR="00911F50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learning to recognise 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my name</w:t>
                      </w:r>
                      <w:r w:rsidR="004E65B7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and begin to copy the letters in my name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0A38C7" w:rsidRPr="00BA5152" w:rsidRDefault="000A38C7" w:rsidP="000A38C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I will </w:t>
                      </w:r>
                      <w:proofErr w:type="gramStart"/>
                      <w:r w:rsidR="00911F50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learnin</w:t>
                      </w:r>
                      <w:r w:rsidR="00B5084E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g </w:t>
                      </w:r>
                      <w:r w:rsidR="00911F50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how</w:t>
                      </w:r>
                      <w:proofErr w:type="gramEnd"/>
                      <w:r w:rsidR="00911F50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to use a pencil correctly</w:t>
                      </w:r>
                      <w:r w:rsidR="004E65B7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, with the correct grip.</w:t>
                      </w:r>
                    </w:p>
                    <w:p w:rsidR="00B5084E" w:rsidRPr="00BA5152" w:rsidRDefault="00B5084E" w:rsidP="00B5084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I will </w:t>
                      </w:r>
                      <w:r w:rsidR="00FB3399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make marks and ascribe meaning to them, sometimes forming letter shapes – </w:t>
                      </w:r>
                      <w:proofErr w:type="spellStart"/>
                      <w:r w:rsidR="00FB3399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eg.</w:t>
                      </w:r>
                      <w:proofErr w:type="spellEnd"/>
                      <w:r w:rsidR="00FB3399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`writing` a shopping list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B5084E" w:rsidRPr="00BA5152" w:rsidRDefault="00C1027E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I will </w:t>
                      </w:r>
                      <w:r w:rsidR="00FB3399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learn the names of different parts of a book.</w:t>
                      </w:r>
                    </w:p>
                    <w:p w:rsidR="00B5084E" w:rsidRPr="00BA5152" w:rsidRDefault="00911F50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play</w:t>
                      </w:r>
                      <w:r w:rsidR="00B5084E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games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to hel</w:t>
                      </w:r>
                      <w:r w:rsidR="009B475F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p me blend and segment</w:t>
                      </w:r>
                      <w:r w:rsidR="00B5084E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words.</w:t>
                      </w:r>
                    </w:p>
                    <w:p w:rsidR="00B5084E" w:rsidRPr="00BA5152" w:rsidRDefault="00B5084E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play games that help me to</w:t>
                      </w:r>
                      <w:r w:rsidR="009B475F"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hear and say rhyming words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0A38C7" w:rsidRPr="006C4ABB" w:rsidRDefault="000A38C7" w:rsidP="000A38C7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B1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49457BD" wp14:editId="09F6D3DE">
            <wp:simplePos x="0" y="0"/>
            <wp:positionH relativeFrom="page">
              <wp:align>left</wp:align>
            </wp:positionH>
            <wp:positionV relativeFrom="paragraph">
              <wp:posOffset>-2030095</wp:posOffset>
            </wp:positionV>
            <wp:extent cx="7548165" cy="10711641"/>
            <wp:effectExtent l="0" t="635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border-watermark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8165" cy="10711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2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A3152" wp14:editId="3B930FB9">
                <wp:simplePos x="0" y="0"/>
                <wp:positionH relativeFrom="column">
                  <wp:posOffset>6901543</wp:posOffset>
                </wp:positionH>
                <wp:positionV relativeFrom="paragraph">
                  <wp:posOffset>3171370</wp:posOffset>
                </wp:positionV>
                <wp:extent cx="2452370" cy="3134905"/>
                <wp:effectExtent l="0" t="0" r="5080" b="88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3134905"/>
                        </a:xfrm>
                        <a:prstGeom prst="rect">
                          <a:avLst/>
                        </a:prstGeom>
                        <a:solidFill>
                          <a:srgbClr val="00FF00">
                            <a:alpha val="29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8C7" w:rsidRPr="00C1027E" w:rsidRDefault="006F50F6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00FF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FF00"/>
                              </w:rPr>
                              <w:t xml:space="preserve">As </w:t>
                            </w:r>
                            <w:r w:rsidR="002F544D">
                              <w:rPr>
                                <w:rFonts w:ascii="Comic Sans MS" w:hAnsi="Comic Sans MS"/>
                                <w:color w:val="00FF00"/>
                              </w:rPr>
                              <w:t>a mathematician</w:t>
                            </w:r>
                            <w:r w:rsidR="000A38C7" w:rsidRPr="00C1027E">
                              <w:rPr>
                                <w:rFonts w:ascii="Comic Sans MS" w:hAnsi="Comic Sans MS"/>
                                <w:color w:val="00FF00"/>
                              </w:rPr>
                              <w:t xml:space="preserve"> (M)</w:t>
                            </w:r>
                          </w:p>
                          <w:p w:rsidR="004601BD" w:rsidRPr="00BA5152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</w:t>
                            </w:r>
                            <w:r w:rsidR="006B4AF1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8B408F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continue to</w:t>
                            </w:r>
                            <w:r w:rsidR="004601BD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recognise </w:t>
                            </w:r>
                            <w:proofErr w:type="gramStart"/>
                            <w:r w:rsidR="004601BD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group</w:t>
                            </w:r>
                            <w:r w:rsidR="00CF1DD0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  of</w:t>
                            </w:r>
                            <w:proofErr w:type="gramEnd"/>
                            <w:r w:rsidR="00CF1DD0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1, 2,3,4</w:t>
                            </w:r>
                            <w:r w:rsidR="00B5084E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, 5</w:t>
                            </w:r>
                            <w:r w:rsidR="00CF1DD0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objects</w:t>
                            </w:r>
                            <w:r w:rsidR="004601BD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without counting</w:t>
                            </w:r>
                            <w:r w:rsidR="008B408F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, in different contexts</w:t>
                            </w:r>
                            <w:r w:rsidR="00B5084E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601BD" w:rsidRPr="00BA5152" w:rsidRDefault="004601BD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to count carefully to 5</w:t>
                            </w:r>
                            <w:r w:rsidR="00B5084E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/10.</w:t>
                            </w:r>
                          </w:p>
                          <w:p w:rsidR="000A38C7" w:rsidRPr="00BA5152" w:rsidRDefault="004601BD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be learning to </w:t>
                            </w:r>
                            <w:r w:rsidR="006B4AF1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count, recognis</w:t>
                            </w:r>
                            <w:r w:rsidR="000A38C7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and order numbers </w:t>
                            </w:r>
                            <w:r w:rsidR="00CF1DD0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1-5</w:t>
                            </w:r>
                            <w:r w:rsidR="000A38C7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38C7" w:rsidRPr="00BA5152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be learning </w:t>
                            </w:r>
                            <w:r w:rsidR="008B408F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to compare quantities and use the mathematical terms of more/fewer</w:t>
                            </w:r>
                            <w:r w:rsidR="000F732A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F1DD0" w:rsidRPr="00BA5152" w:rsidRDefault="00CF1DD0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learning to recite numbers 1-10</w:t>
                            </w:r>
                            <w:r w:rsidR="000F732A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38C7" w:rsidRPr="00BA5152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</w:t>
                            </w:r>
                            <w:r w:rsidR="00093D92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continue to explore shape, discussing similarities and differences of shapes in the environment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38C7" w:rsidRPr="00BA5152" w:rsidRDefault="000A38C7" w:rsidP="000A38C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 be learn</w:t>
                            </w:r>
                            <w:r w:rsidR="00093D92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ing about capacity through water play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38C7" w:rsidRPr="006C4ABB" w:rsidRDefault="000A38C7" w:rsidP="000A38C7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A3152" id="Text Box 11" o:spid="_x0000_s1031" type="#_x0000_t202" style="position:absolute;margin-left:543.45pt;margin-top:249.7pt;width:193.1pt;height:2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" fillcolor="lime" stroked="f">
                <v:fill opacity="19018f"/>
                <v:textbox>
                  <w:txbxContent>
                    <w:p w:rsidR="000A38C7" w:rsidRPr="00C1027E" w:rsidRDefault="006F50F6" w:rsidP="000A38C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00FF00"/>
                        </w:rPr>
                      </w:pPr>
                      <w:r>
                        <w:rPr>
                          <w:rFonts w:ascii="Comic Sans MS" w:hAnsi="Comic Sans MS"/>
                          <w:color w:val="00FF00"/>
                        </w:rPr>
                        <w:t xml:space="preserve">As </w:t>
                      </w:r>
                      <w:r w:rsidR="002F544D">
                        <w:rPr>
                          <w:rFonts w:ascii="Comic Sans MS" w:hAnsi="Comic Sans MS"/>
                          <w:color w:val="00FF00"/>
                        </w:rPr>
                        <w:t>a mathematician</w:t>
                      </w:r>
                      <w:r w:rsidR="000A38C7" w:rsidRPr="00C1027E">
                        <w:rPr>
                          <w:rFonts w:ascii="Comic Sans MS" w:hAnsi="Comic Sans MS"/>
                          <w:color w:val="00FF00"/>
                        </w:rPr>
                        <w:t xml:space="preserve"> (M)</w:t>
                      </w:r>
                    </w:p>
                    <w:p w:rsidR="004601BD" w:rsidRPr="00BA5152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</w:t>
                      </w:r>
                      <w:r w:rsidR="006B4AF1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</w:t>
                      </w:r>
                      <w:r w:rsidR="008B408F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continue to</w:t>
                      </w:r>
                      <w:r w:rsidR="004601BD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recognise </w:t>
                      </w:r>
                      <w:proofErr w:type="gramStart"/>
                      <w:r w:rsidR="004601BD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group</w:t>
                      </w:r>
                      <w:r w:rsidR="00CF1DD0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  of</w:t>
                      </w:r>
                      <w:proofErr w:type="gramEnd"/>
                      <w:r w:rsidR="00CF1DD0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1, 2,3,4</w:t>
                      </w:r>
                      <w:r w:rsidR="00B5084E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, 5</w:t>
                      </w:r>
                      <w:r w:rsidR="00CF1DD0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objects</w:t>
                      </w:r>
                      <w:r w:rsidR="004601BD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without counting</w:t>
                      </w:r>
                      <w:r w:rsidR="008B408F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, in different contexts</w:t>
                      </w:r>
                      <w:r w:rsidR="00B5084E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601BD" w:rsidRPr="00BA5152" w:rsidRDefault="004601BD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to count carefully to 5</w:t>
                      </w:r>
                      <w:r w:rsidR="00B5084E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/10.</w:t>
                      </w:r>
                    </w:p>
                    <w:p w:rsidR="000A38C7" w:rsidRPr="00BA5152" w:rsidRDefault="004601BD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be learning to </w:t>
                      </w:r>
                      <w:r w:rsidR="006B4AF1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count, recognis</w:t>
                      </w:r>
                      <w:r w:rsidR="000A38C7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e 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and order numbers </w:t>
                      </w:r>
                      <w:r w:rsidR="00CF1DD0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1-5</w:t>
                      </w:r>
                      <w:r w:rsidR="000A38C7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38C7" w:rsidRPr="00BA5152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be learning </w:t>
                      </w:r>
                      <w:r w:rsidR="008B408F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to compare quantities and use the mathematical terms of more/fewer</w:t>
                      </w:r>
                      <w:r w:rsidR="000F732A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CF1DD0" w:rsidRPr="00BA5152" w:rsidRDefault="00CF1DD0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learning to recite numbers 1-10</w:t>
                      </w:r>
                      <w:r w:rsidR="000F732A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38C7" w:rsidRPr="00BA5152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</w:t>
                      </w:r>
                      <w:r w:rsidR="00093D92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continue to explore shape, discussing similarities and differences of shapes in the environment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38C7" w:rsidRPr="00BA5152" w:rsidRDefault="000A38C7" w:rsidP="000A38C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 be learn</w:t>
                      </w:r>
                      <w:r w:rsidR="00093D92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ing about capacity through water play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38C7" w:rsidRPr="006C4ABB" w:rsidRDefault="000A38C7" w:rsidP="000A38C7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2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2F2246" wp14:editId="0C42AD9A">
                <wp:simplePos x="0" y="0"/>
                <wp:positionH relativeFrom="margin">
                  <wp:posOffset>3688080</wp:posOffset>
                </wp:positionH>
                <wp:positionV relativeFrom="paragraph">
                  <wp:posOffset>2807335</wp:posOffset>
                </wp:positionV>
                <wp:extent cx="3049270" cy="986790"/>
                <wp:effectExtent l="19050" t="19050" r="36830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2F544D" w:rsidRDefault="00054981" w:rsidP="009C49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Nursery</w:t>
                            </w:r>
                            <w:r w:rsid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5E695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084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Spring </w:t>
                            </w:r>
                            <w:r w:rsidR="00DA129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6B4AF1"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Term</w:t>
                            </w:r>
                            <w:r w:rsidR="008C3EB3"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B5084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326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1B5B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/25</w:t>
                            </w:r>
                            <w:bookmarkStart w:id="0" w:name="_GoBack"/>
                            <w:bookmarkEnd w:id="0"/>
                          </w:p>
                          <w:p w:rsidR="009C499F" w:rsidRPr="00054981" w:rsidRDefault="00DA129E" w:rsidP="009C499F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>Roots, shoots and muddy boots</w:t>
                            </w:r>
                            <w:proofErr w:type="gramStart"/>
                            <w:r w:rsidR="00B5084E"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2246" id="Text Box 2" o:spid="_x0000_s1032" type="#_x0000_t202" style="position:absolute;margin-left:290.4pt;margin-top:221.05pt;width:240.1pt;height:7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" strokeweight="4.5pt">
                <v:stroke linestyle="thickBetweenThin"/>
                <v:textbox>
                  <w:txbxContent>
                    <w:p w:rsidR="009C499F" w:rsidRPr="002F544D" w:rsidRDefault="00054981" w:rsidP="009C499F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Nursery</w:t>
                      </w:r>
                      <w:r w:rsid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5E695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5084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Spring </w:t>
                      </w:r>
                      <w:r w:rsidR="00DA129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6B4AF1"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Term</w:t>
                      </w:r>
                      <w:r w:rsidR="008C3EB3"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20</w:t>
                      </w:r>
                      <w:r w:rsidR="00B5084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E326A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4</w:t>
                      </w:r>
                      <w:r w:rsidR="001B5B3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/25</w:t>
                      </w:r>
                      <w:bookmarkStart w:id="1" w:name="_GoBack"/>
                      <w:bookmarkEnd w:id="1"/>
                    </w:p>
                    <w:p w:rsidR="009C499F" w:rsidRPr="00054981" w:rsidRDefault="00DA129E" w:rsidP="009C499F">
                      <w:pPr>
                        <w:jc w:val="center"/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>Roots, shoots and muddy boots</w:t>
                      </w:r>
                      <w:proofErr w:type="gramStart"/>
                      <w:r w:rsidR="00B5084E"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38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06682" wp14:editId="5E795DAB">
                <wp:simplePos x="0" y="0"/>
                <wp:positionH relativeFrom="column">
                  <wp:posOffset>3662136</wp:posOffset>
                </wp:positionH>
                <wp:positionV relativeFrom="paragraph">
                  <wp:posOffset>382724</wp:posOffset>
                </wp:positionV>
                <wp:extent cx="3164114" cy="2220686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114" cy="2220686"/>
                        </a:xfrm>
                        <a:prstGeom prst="rect">
                          <a:avLst/>
                        </a:prstGeom>
                        <a:solidFill>
                          <a:srgbClr val="FF3399">
                            <a:alpha val="2862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6F50F6" w:rsidP="009C49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>As</w:t>
                            </w:r>
                            <w:r w:rsidR="002F544D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a caring</w:t>
                            </w:r>
                            <w:r w:rsidR="00772A3B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and independent</w:t>
                            </w:r>
                            <w:r w:rsidR="002F544D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person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(PSED)</w:t>
                            </w:r>
                          </w:p>
                          <w:p w:rsidR="00E8658C" w:rsidRPr="00BA5152" w:rsidRDefault="008F74F8" w:rsidP="00D36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</w:t>
                            </w:r>
                            <w:r w:rsidR="005E6959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learn about our school community and develop a sense of belonging and pride </w:t>
                            </w:r>
                          </w:p>
                          <w:p w:rsidR="00E8658C" w:rsidRPr="00BA5152" w:rsidRDefault="00E8658C" w:rsidP="00D36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be learning how to </w:t>
                            </w:r>
                            <w:r w:rsidR="005E6959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be assertive in appropriate ways.</w:t>
                            </w:r>
                          </w:p>
                          <w:p w:rsidR="009C499F" w:rsidRPr="00BA5152" w:rsidRDefault="008F74F8" w:rsidP="00D3637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be learning how to </w:t>
                            </w:r>
                            <w:r w:rsidR="00D3637A"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negotiate with my friends to solve problems</w:t>
                            </w:r>
                            <w:r w:rsidRPr="00BA51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BA5152" w:rsidRDefault="009C499F" w:rsidP="00D3637A">
                            <w:pPr>
                              <w:pStyle w:val="BodyText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 will be</w:t>
                            </w:r>
                            <w:r w:rsidR="00DB7860" w:rsidRPr="00BA51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learning </w:t>
                            </w:r>
                            <w:r w:rsidR="00772A3B" w:rsidRPr="00BA51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about the importance of healthy eating</w:t>
                            </w:r>
                            <w:r w:rsidR="00DA129E" w:rsidRPr="00BA51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where our food comes from</w:t>
                            </w:r>
                          </w:p>
                          <w:p w:rsidR="009C499F" w:rsidRPr="00BA5152" w:rsidRDefault="009C499F" w:rsidP="00D3637A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15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 will be learning a</w:t>
                            </w:r>
                            <w:r w:rsidR="00772A3B" w:rsidRPr="00BA515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bout the importance o</w:t>
                            </w:r>
                            <w:r w:rsidR="005E6959" w:rsidRPr="00BA515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f exercise in a healthy lifestyle.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6682" id="_x0000_s1033" type="#_x0000_t202" style="position:absolute;margin-left:288.35pt;margin-top:30.15pt;width:249.15pt;height:17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" fillcolor="#f39" stroked="f">
                <v:fill opacity="18761f"/>
                <v:textbox>
                  <w:txbxContent>
                    <w:p w:rsidR="009C499F" w:rsidRPr="009C499F" w:rsidRDefault="006F50F6" w:rsidP="009C499F">
                      <w:pPr>
                        <w:jc w:val="center"/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>As</w:t>
                      </w:r>
                      <w:r w:rsidR="002F544D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a caring</w:t>
                      </w:r>
                      <w:r w:rsidR="00772A3B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and independent</w:t>
                      </w:r>
                      <w:r w:rsidR="002F544D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person</w:t>
                      </w:r>
                      <w:r w:rsidR="009C499F" w:rsidRPr="009C499F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(PSED)</w:t>
                      </w:r>
                    </w:p>
                    <w:p w:rsidR="00E8658C" w:rsidRPr="00BA5152" w:rsidRDefault="008F74F8" w:rsidP="00D36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</w:t>
                      </w:r>
                      <w:r w:rsidR="005E6959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learn about our school community and develop a sense of belonging and pride </w:t>
                      </w:r>
                    </w:p>
                    <w:p w:rsidR="00E8658C" w:rsidRPr="00BA5152" w:rsidRDefault="00E8658C" w:rsidP="00D36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be learning how to </w:t>
                      </w:r>
                      <w:r w:rsidR="005E6959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be assertive in appropriate ways.</w:t>
                      </w:r>
                    </w:p>
                    <w:p w:rsidR="009C499F" w:rsidRPr="00BA5152" w:rsidRDefault="008F74F8" w:rsidP="00D3637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be learning how to </w:t>
                      </w:r>
                      <w:r w:rsidR="00D3637A"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negotiate with my friends to solve problems</w:t>
                      </w:r>
                      <w:r w:rsidRPr="00BA515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BA5152" w:rsidRDefault="009C499F" w:rsidP="00D3637A">
                      <w:pPr>
                        <w:pStyle w:val="BodyText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I will be</w:t>
                      </w:r>
                      <w:r w:rsidR="00DB7860" w:rsidRPr="00BA515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learning </w:t>
                      </w:r>
                      <w:r w:rsidR="00772A3B" w:rsidRPr="00BA515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about the importance of healthy eating</w:t>
                      </w:r>
                      <w:r w:rsidR="00DA129E" w:rsidRPr="00BA515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and where our food comes from</w:t>
                      </w:r>
                    </w:p>
                    <w:p w:rsidR="009C499F" w:rsidRPr="00BA5152" w:rsidRDefault="009C499F" w:rsidP="00D3637A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A515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 will be learning a</w:t>
                      </w:r>
                      <w:r w:rsidR="00772A3B" w:rsidRPr="00BA515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bout the importance o</w:t>
                      </w:r>
                      <w:r w:rsidR="005E6959" w:rsidRPr="00BA515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f exercise in a healthy lifestyle.</w:t>
                      </w:r>
                    </w:p>
                  </w:txbxContent>
                </v:textbox>
              </v:shape>
            </w:pict>
          </mc:Fallback>
        </mc:AlternateContent>
      </w:r>
      <w:r w:rsidR="002F544D">
        <w:rPr>
          <w:noProof/>
          <w:lang w:eastAsia="en-GB"/>
        </w:rPr>
        <w:t xml:space="preserve"> an</w:t>
      </w:r>
    </w:p>
    <w:sectPr w:rsidR="007F238C" w:rsidSect="009C4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9A0"/>
    <w:multiLevelType w:val="hybridMultilevel"/>
    <w:tmpl w:val="5BD8C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97FC9"/>
    <w:multiLevelType w:val="hybridMultilevel"/>
    <w:tmpl w:val="3D0C4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B15A1"/>
    <w:multiLevelType w:val="hybridMultilevel"/>
    <w:tmpl w:val="05D036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34BF9"/>
    <w:multiLevelType w:val="hybridMultilevel"/>
    <w:tmpl w:val="A374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361FD"/>
    <w:multiLevelType w:val="hybridMultilevel"/>
    <w:tmpl w:val="28E439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8C6AE9"/>
    <w:multiLevelType w:val="hybridMultilevel"/>
    <w:tmpl w:val="7ECE4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93310"/>
    <w:multiLevelType w:val="hybridMultilevel"/>
    <w:tmpl w:val="6848F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E3C19"/>
    <w:multiLevelType w:val="hybridMultilevel"/>
    <w:tmpl w:val="FA0A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E22F0"/>
    <w:multiLevelType w:val="hybridMultilevel"/>
    <w:tmpl w:val="03AE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11B04"/>
    <w:multiLevelType w:val="hybridMultilevel"/>
    <w:tmpl w:val="60E6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559B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B880372"/>
    <w:multiLevelType w:val="hybridMultilevel"/>
    <w:tmpl w:val="A070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50090"/>
    <w:multiLevelType w:val="hybridMultilevel"/>
    <w:tmpl w:val="92E4CE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13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9F"/>
    <w:rsid w:val="00054981"/>
    <w:rsid w:val="0007077E"/>
    <w:rsid w:val="00093D92"/>
    <w:rsid w:val="000A38C7"/>
    <w:rsid w:val="000F732A"/>
    <w:rsid w:val="001326AF"/>
    <w:rsid w:val="00152563"/>
    <w:rsid w:val="00190D75"/>
    <w:rsid w:val="001A7A49"/>
    <w:rsid w:val="001B5B35"/>
    <w:rsid w:val="002E5C42"/>
    <w:rsid w:val="002F544D"/>
    <w:rsid w:val="00367AD8"/>
    <w:rsid w:val="004551C3"/>
    <w:rsid w:val="004601BD"/>
    <w:rsid w:val="004E65B7"/>
    <w:rsid w:val="00510B8D"/>
    <w:rsid w:val="005E6959"/>
    <w:rsid w:val="0061069F"/>
    <w:rsid w:val="00612B1A"/>
    <w:rsid w:val="00673C88"/>
    <w:rsid w:val="00693BD4"/>
    <w:rsid w:val="006B4AF1"/>
    <w:rsid w:val="006D191D"/>
    <w:rsid w:val="006F50F6"/>
    <w:rsid w:val="00772A3B"/>
    <w:rsid w:val="007F238C"/>
    <w:rsid w:val="0089588B"/>
    <w:rsid w:val="008B408F"/>
    <w:rsid w:val="008C3EB3"/>
    <w:rsid w:val="008D5A24"/>
    <w:rsid w:val="008E270B"/>
    <w:rsid w:val="008F74F8"/>
    <w:rsid w:val="00911F50"/>
    <w:rsid w:val="0091489A"/>
    <w:rsid w:val="0095041E"/>
    <w:rsid w:val="009B475F"/>
    <w:rsid w:val="009B524D"/>
    <w:rsid w:val="009C499F"/>
    <w:rsid w:val="00A34D34"/>
    <w:rsid w:val="00A70D12"/>
    <w:rsid w:val="00A7615C"/>
    <w:rsid w:val="00A93EA7"/>
    <w:rsid w:val="00AC5FED"/>
    <w:rsid w:val="00B23F4B"/>
    <w:rsid w:val="00B44764"/>
    <w:rsid w:val="00B5084E"/>
    <w:rsid w:val="00BA5152"/>
    <w:rsid w:val="00BB6884"/>
    <w:rsid w:val="00C1027E"/>
    <w:rsid w:val="00C72D13"/>
    <w:rsid w:val="00CF1DD0"/>
    <w:rsid w:val="00CF42FF"/>
    <w:rsid w:val="00D3637A"/>
    <w:rsid w:val="00D61A70"/>
    <w:rsid w:val="00DA129E"/>
    <w:rsid w:val="00DB7860"/>
    <w:rsid w:val="00E326A8"/>
    <w:rsid w:val="00E8658C"/>
    <w:rsid w:val="00F04C02"/>
    <w:rsid w:val="00FB3399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8A41"/>
  <w15:docId w15:val="{DDE22818-0255-4D34-86FF-C36B6445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99F"/>
  </w:style>
  <w:style w:type="paragraph" w:styleId="Heading2">
    <w:name w:val="heading 2"/>
    <w:basedOn w:val="Normal"/>
    <w:next w:val="Normal"/>
    <w:link w:val="Heading2Char"/>
    <w:qFormat/>
    <w:rsid w:val="009C499F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9C49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9C499F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9C499F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BodyText2">
    <w:name w:val="Body Text 2"/>
    <w:basedOn w:val="Normal"/>
    <w:link w:val="BodyText2Char"/>
    <w:rsid w:val="009C499F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9C499F"/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14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Alexander</dc:creator>
  <cp:lastModifiedBy>Angela Waugh</cp:lastModifiedBy>
  <cp:revision>15</cp:revision>
  <cp:lastPrinted>2024-06-19T09:21:00Z</cp:lastPrinted>
  <dcterms:created xsi:type="dcterms:W3CDTF">2022-09-24T10:03:00Z</dcterms:created>
  <dcterms:modified xsi:type="dcterms:W3CDTF">2024-06-19T09:21:00Z</dcterms:modified>
</cp:coreProperties>
</file>