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8C" w:rsidRDefault="00BE50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A9C13" wp14:editId="33126869">
                <wp:simplePos x="0" y="0"/>
                <wp:positionH relativeFrom="column">
                  <wp:posOffset>3646714</wp:posOffset>
                </wp:positionH>
                <wp:positionV relativeFrom="paragraph">
                  <wp:posOffset>3951514</wp:posOffset>
                </wp:positionV>
                <wp:extent cx="3092450" cy="3135086"/>
                <wp:effectExtent l="0" t="0" r="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1350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2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CF42FF" w:rsidRDefault="00054981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an artist and designer</w:t>
                            </w:r>
                            <w:r w:rsidR="009C499F" w:rsidRPr="00CF42FF"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  <w:t xml:space="preserve"> (EAD)</w:t>
                            </w:r>
                          </w:p>
                          <w:p w:rsidR="00372673" w:rsidRPr="00BE50CA" w:rsidRDefault="00372673" w:rsidP="00BE50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BE50CA">
                              <w:rPr>
                                <w:b/>
                                <w:szCs w:val="20"/>
                              </w:rPr>
                              <w:t>I will listen with increased attention to sounds.</w:t>
                            </w:r>
                          </w:p>
                          <w:p w:rsidR="00372673" w:rsidRPr="00BE50CA" w:rsidRDefault="00372673" w:rsidP="00BE50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BE50CA">
                              <w:rPr>
                                <w:b/>
                                <w:szCs w:val="20"/>
                              </w:rPr>
                              <w:t xml:space="preserve">I will respond to what I have heard, </w:t>
                            </w:r>
                            <w:proofErr w:type="gramStart"/>
                            <w:r w:rsidRPr="00BE50CA">
                              <w:rPr>
                                <w:b/>
                                <w:szCs w:val="20"/>
                              </w:rPr>
                              <w:t>expressing  thoughts</w:t>
                            </w:r>
                            <w:proofErr w:type="gramEnd"/>
                            <w:r w:rsidRPr="00BE50CA">
                              <w:rPr>
                                <w:b/>
                                <w:szCs w:val="20"/>
                              </w:rPr>
                              <w:t xml:space="preserve"> and feelings.</w:t>
                            </w:r>
                          </w:p>
                          <w:p w:rsidR="00372673" w:rsidRPr="00BE50CA" w:rsidRDefault="00372673" w:rsidP="00BE50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BE50CA">
                              <w:rPr>
                                <w:b/>
                                <w:szCs w:val="20"/>
                              </w:rPr>
                              <w:t>I will remember and sing entire songs.</w:t>
                            </w:r>
                          </w:p>
                          <w:p w:rsidR="003070F8" w:rsidRPr="00BE50CA" w:rsidRDefault="003070F8" w:rsidP="00BE50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  <w:r w:rsidRPr="00BE50CA">
                              <w:rPr>
                                <w:b/>
                                <w:szCs w:val="20"/>
                              </w:rPr>
                              <w:t>I will p</w:t>
                            </w:r>
                            <w:r w:rsidR="00372673" w:rsidRPr="00BE50CA">
                              <w:rPr>
                                <w:b/>
                                <w:szCs w:val="20"/>
                              </w:rPr>
                              <w:t xml:space="preserve">lay instruments with increasing control to express </w:t>
                            </w:r>
                            <w:r w:rsidRPr="00BE50CA">
                              <w:rPr>
                                <w:b/>
                                <w:szCs w:val="20"/>
                              </w:rPr>
                              <w:t>my</w:t>
                            </w:r>
                            <w:r w:rsidR="00372673" w:rsidRPr="00BE50CA">
                              <w:rPr>
                                <w:b/>
                                <w:szCs w:val="20"/>
                              </w:rPr>
                              <w:t xml:space="preserve"> feelings and id</w:t>
                            </w:r>
                            <w:r w:rsidRPr="00BE50CA">
                              <w:rPr>
                                <w:b/>
                                <w:szCs w:val="20"/>
                              </w:rPr>
                              <w:t>eas.</w:t>
                            </w:r>
                          </w:p>
                          <w:p w:rsidR="00BE50CA" w:rsidRPr="00BE50CA" w:rsidRDefault="003070F8" w:rsidP="00BE50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E50CA">
                              <w:rPr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>
                              <w:t xml:space="preserve"> </w:t>
                            </w:r>
                            <w:r w:rsidRPr="00BE50CA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BE50CA">
                              <w:rPr>
                                <w:b/>
                                <w:szCs w:val="20"/>
                              </w:rPr>
                              <w:t>xplore different materials freely, to develop their ideas and then decide which</w:t>
                            </w:r>
                            <w:r w:rsidR="00BE50CA" w:rsidRPr="00BE50CA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  <w:r w:rsidRPr="00BE50CA">
                              <w:rPr>
                                <w:b/>
                                <w:szCs w:val="20"/>
                              </w:rPr>
                              <w:t>materials to use to express them.</w:t>
                            </w:r>
                            <w:r w:rsidR="00BE50CA" w:rsidRPr="00BE50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50CA" w:rsidRPr="00042291" w:rsidRDefault="00BE50CA" w:rsidP="00BE50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 w:rsidRPr="00042291">
                              <w:rPr>
                                <w:rFonts w:cstheme="minorHAnsi"/>
                                <w:b/>
                              </w:rPr>
                              <w:t xml:space="preserve">I will build and construct models – </w:t>
                            </w:r>
                            <w:proofErr w:type="spellStart"/>
                            <w:r w:rsidRPr="00042291">
                              <w:rPr>
                                <w:rFonts w:cstheme="minorHAnsi"/>
                                <w:b/>
                              </w:rPr>
                              <w:t>eg.</w:t>
                            </w:r>
                            <w:proofErr w:type="spellEnd"/>
                            <w:r w:rsidRPr="00042291">
                              <w:rPr>
                                <w:rFonts w:cstheme="minorHAnsi"/>
                                <w:b/>
                              </w:rPr>
                              <w:t xml:space="preserve"> a train, bus, car and learn how to join different components together.</w:t>
                            </w:r>
                          </w:p>
                          <w:p w:rsidR="003070F8" w:rsidRPr="00042291" w:rsidRDefault="003070F8" w:rsidP="003070F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BE50CA" w:rsidRPr="003070F8" w:rsidRDefault="00BE50CA" w:rsidP="003070F8">
                            <w:pPr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3070F8" w:rsidRPr="006C4ABB" w:rsidRDefault="003070F8" w:rsidP="00372673">
                            <w:pPr>
                              <w:spacing w:after="0" w:line="240" w:lineRule="auto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A9C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15pt;margin-top:311.15pt;width:243.5pt;height:2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" fillcolor="#538135 [2409]" stroked="f">
                <v:fill opacity="21074f"/>
                <v:textbox>
                  <w:txbxContent>
                    <w:p w:rsidR="009C499F" w:rsidRPr="00CF42FF" w:rsidRDefault="00054981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538135" w:themeColor="accent6" w:themeShade="BF"/>
                        </w:rPr>
                      </w:pPr>
                      <w:r>
                        <w:rPr>
                          <w:rFonts w:ascii="Comic Sans MS" w:hAnsi="Comic Sans MS"/>
                          <w:color w:val="538135" w:themeColor="accent6" w:themeShade="BF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an artist and designer</w:t>
                      </w:r>
                      <w:r w:rsidR="009C499F" w:rsidRPr="00CF42FF">
                        <w:rPr>
                          <w:rFonts w:ascii="Comic Sans MS" w:hAnsi="Comic Sans MS"/>
                          <w:color w:val="538135" w:themeColor="accent6" w:themeShade="BF"/>
                        </w:rPr>
                        <w:t xml:space="preserve"> (EAD)</w:t>
                      </w:r>
                    </w:p>
                    <w:p w:rsidR="00372673" w:rsidRPr="00BE50CA" w:rsidRDefault="00372673" w:rsidP="00BE50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b/>
                          <w:szCs w:val="20"/>
                        </w:rPr>
                      </w:pPr>
                      <w:r w:rsidRPr="00BE50CA">
                        <w:rPr>
                          <w:b/>
                          <w:szCs w:val="20"/>
                        </w:rPr>
                        <w:t>I will listen with increased attention to sounds.</w:t>
                      </w:r>
                    </w:p>
                    <w:p w:rsidR="00372673" w:rsidRPr="00BE50CA" w:rsidRDefault="00372673" w:rsidP="00BE50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b/>
                          <w:szCs w:val="20"/>
                        </w:rPr>
                      </w:pPr>
                      <w:r w:rsidRPr="00BE50CA">
                        <w:rPr>
                          <w:b/>
                          <w:szCs w:val="20"/>
                        </w:rPr>
                        <w:t xml:space="preserve">I will respond to what I have heard, </w:t>
                      </w:r>
                      <w:proofErr w:type="gramStart"/>
                      <w:r w:rsidRPr="00BE50CA">
                        <w:rPr>
                          <w:b/>
                          <w:szCs w:val="20"/>
                        </w:rPr>
                        <w:t>expressing  thoughts</w:t>
                      </w:r>
                      <w:proofErr w:type="gramEnd"/>
                      <w:r w:rsidRPr="00BE50CA">
                        <w:rPr>
                          <w:b/>
                          <w:szCs w:val="20"/>
                        </w:rPr>
                        <w:t xml:space="preserve"> and feelings.</w:t>
                      </w:r>
                    </w:p>
                    <w:p w:rsidR="00372673" w:rsidRPr="00BE50CA" w:rsidRDefault="00372673" w:rsidP="00BE50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b/>
                          <w:szCs w:val="20"/>
                        </w:rPr>
                      </w:pPr>
                      <w:r w:rsidRPr="00BE50CA">
                        <w:rPr>
                          <w:b/>
                          <w:szCs w:val="20"/>
                        </w:rPr>
                        <w:t>I will remember and sing entire songs.</w:t>
                      </w:r>
                    </w:p>
                    <w:p w:rsidR="003070F8" w:rsidRPr="00BE50CA" w:rsidRDefault="003070F8" w:rsidP="00BE50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b/>
                          <w:szCs w:val="20"/>
                        </w:rPr>
                      </w:pPr>
                      <w:r w:rsidRPr="00BE50CA">
                        <w:rPr>
                          <w:b/>
                          <w:szCs w:val="20"/>
                        </w:rPr>
                        <w:t>I will p</w:t>
                      </w:r>
                      <w:r w:rsidR="00372673" w:rsidRPr="00BE50CA">
                        <w:rPr>
                          <w:b/>
                          <w:szCs w:val="20"/>
                        </w:rPr>
                        <w:t xml:space="preserve">lay instruments with increasing control to express </w:t>
                      </w:r>
                      <w:r w:rsidRPr="00BE50CA">
                        <w:rPr>
                          <w:b/>
                          <w:szCs w:val="20"/>
                        </w:rPr>
                        <w:t>my</w:t>
                      </w:r>
                      <w:r w:rsidR="00372673" w:rsidRPr="00BE50CA">
                        <w:rPr>
                          <w:b/>
                          <w:szCs w:val="20"/>
                        </w:rPr>
                        <w:t xml:space="preserve"> feelings and id</w:t>
                      </w:r>
                      <w:r w:rsidRPr="00BE50CA">
                        <w:rPr>
                          <w:b/>
                          <w:szCs w:val="20"/>
                        </w:rPr>
                        <w:t>eas.</w:t>
                      </w:r>
                    </w:p>
                    <w:p w:rsidR="00BE50CA" w:rsidRPr="00BE50CA" w:rsidRDefault="003070F8" w:rsidP="00BE50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E50CA">
                        <w:rPr>
                          <w:b/>
                          <w:sz w:val="20"/>
                          <w:szCs w:val="20"/>
                        </w:rPr>
                        <w:t>I will</w:t>
                      </w:r>
                      <w:r>
                        <w:t xml:space="preserve"> </w:t>
                      </w:r>
                      <w:r w:rsidRPr="00BE50CA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Pr="00BE50CA">
                        <w:rPr>
                          <w:b/>
                          <w:szCs w:val="20"/>
                        </w:rPr>
                        <w:t>xplore different materials freely, to develop their ideas and then decide which</w:t>
                      </w:r>
                      <w:r w:rsidR="00BE50CA" w:rsidRPr="00BE50CA">
                        <w:rPr>
                          <w:b/>
                          <w:szCs w:val="20"/>
                        </w:rPr>
                        <w:t xml:space="preserve"> </w:t>
                      </w:r>
                      <w:r w:rsidRPr="00BE50CA">
                        <w:rPr>
                          <w:b/>
                          <w:szCs w:val="20"/>
                        </w:rPr>
                        <w:t>materials to use to express them.</w:t>
                      </w:r>
                      <w:r w:rsidR="00BE50CA" w:rsidRPr="00BE50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50CA" w:rsidRPr="00042291" w:rsidRDefault="00BE50CA" w:rsidP="00BE50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 w:rsidRPr="00042291">
                        <w:rPr>
                          <w:rFonts w:cstheme="minorHAnsi"/>
                          <w:b/>
                        </w:rPr>
                        <w:t xml:space="preserve">I will build and construct models – </w:t>
                      </w:r>
                      <w:proofErr w:type="spellStart"/>
                      <w:r w:rsidRPr="00042291">
                        <w:rPr>
                          <w:rFonts w:cstheme="minorHAnsi"/>
                          <w:b/>
                        </w:rPr>
                        <w:t>eg.</w:t>
                      </w:r>
                      <w:proofErr w:type="spellEnd"/>
                      <w:r w:rsidRPr="00042291">
                        <w:rPr>
                          <w:rFonts w:cstheme="minorHAnsi"/>
                          <w:b/>
                        </w:rPr>
                        <w:t xml:space="preserve"> a train, bus, car and learn how to join different components together.</w:t>
                      </w:r>
                    </w:p>
                    <w:p w:rsidR="003070F8" w:rsidRPr="00042291" w:rsidRDefault="003070F8" w:rsidP="003070F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BE50CA" w:rsidRPr="003070F8" w:rsidRDefault="00BE50CA" w:rsidP="003070F8">
                      <w:pPr>
                        <w:spacing w:after="0" w:line="240" w:lineRule="auto"/>
                        <w:rPr>
                          <w:b/>
                          <w:szCs w:val="20"/>
                        </w:rPr>
                      </w:pPr>
                    </w:p>
                    <w:p w:rsidR="003070F8" w:rsidRPr="006C4ABB" w:rsidRDefault="003070F8" w:rsidP="00372673">
                      <w:pPr>
                        <w:spacing w:after="0" w:line="240" w:lineRule="auto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C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AE829" wp14:editId="0599331B">
                <wp:simplePos x="0" y="0"/>
                <wp:positionH relativeFrom="margin">
                  <wp:posOffset>457200</wp:posOffset>
                </wp:positionH>
                <wp:positionV relativeFrom="paragraph">
                  <wp:posOffset>396240</wp:posOffset>
                </wp:positionV>
                <wp:extent cx="3107690" cy="2171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2171700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>As a healthy and active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7030A0"/>
                                <w:szCs w:val="18"/>
                              </w:rPr>
                              <w:t xml:space="preserve"> (PD)</w:t>
                            </w:r>
                          </w:p>
                          <w:p w:rsidR="00F94C0A" w:rsidRPr="00F94C0A" w:rsidRDefault="00F94C0A" w:rsidP="00F94C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eastAsia="en-GB"/>
                              </w:rPr>
                            </w:pPr>
                            <w:r w:rsidRPr="00F94C0A">
                              <w:rPr>
                                <w:b/>
                                <w:lang w:eastAsia="en-GB"/>
                              </w:rPr>
                              <w:t xml:space="preserve">I will </w:t>
                            </w:r>
                            <w:r>
                              <w:rPr>
                                <w:b/>
                                <w:lang w:eastAsia="en-GB"/>
                              </w:rPr>
                              <w:t>continue to develop movement, balance and riding skills</w:t>
                            </w:r>
                            <w:r w:rsidRPr="00F94C0A">
                              <w:rPr>
                                <w:b/>
                                <w:lang w:eastAsia="en-GB"/>
                              </w:rPr>
                              <w:t xml:space="preserve">. </w:t>
                            </w:r>
                          </w:p>
                          <w:p w:rsidR="00F94C0A" w:rsidRPr="00F94C0A" w:rsidRDefault="00F94C0A" w:rsidP="00F94C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eastAsia="en-GB"/>
                              </w:rPr>
                            </w:pPr>
                            <w:r w:rsidRPr="00F94C0A">
                              <w:rPr>
                                <w:b/>
                                <w:lang w:eastAsia="en-GB"/>
                              </w:rPr>
                              <w:t>I will be learning how to</w:t>
                            </w:r>
                            <w:r>
                              <w:rPr>
                                <w:b/>
                                <w:lang w:eastAsia="en-GB"/>
                              </w:rPr>
                              <w:t xml:space="preserve"> hop, skip, stand on one leg by playing games</w:t>
                            </w:r>
                            <w:r w:rsidRPr="00F94C0A">
                              <w:rPr>
                                <w:b/>
                                <w:lang w:eastAsia="en-GB"/>
                              </w:rPr>
                              <w:t>.</w:t>
                            </w:r>
                          </w:p>
                          <w:p w:rsidR="00F94C0A" w:rsidRPr="00F94C0A" w:rsidRDefault="00F94C0A" w:rsidP="00F94C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eastAsia="en-GB"/>
                              </w:rPr>
                            </w:pPr>
                            <w:r w:rsidRPr="00F94C0A">
                              <w:rPr>
                                <w:b/>
                                <w:lang w:eastAsia="en-GB"/>
                              </w:rPr>
                              <w:t xml:space="preserve">I will learn </w:t>
                            </w:r>
                            <w:r>
                              <w:rPr>
                                <w:b/>
                                <w:lang w:eastAsia="en-GB"/>
                              </w:rPr>
                              <w:t>sequences and patterns of movements related to rhythm in music</w:t>
                            </w:r>
                            <w:r w:rsidRPr="00F94C0A">
                              <w:rPr>
                                <w:b/>
                                <w:lang w:eastAsia="en-GB"/>
                              </w:rPr>
                              <w:t>.</w:t>
                            </w:r>
                          </w:p>
                          <w:p w:rsidR="00F94C0A" w:rsidRPr="00F94C0A" w:rsidRDefault="00F94C0A" w:rsidP="00F94C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eastAsia="en-GB"/>
                              </w:rPr>
                            </w:pPr>
                            <w:r w:rsidRPr="00F94C0A">
                              <w:rPr>
                                <w:b/>
                                <w:lang w:eastAsia="en-GB"/>
                              </w:rPr>
                              <w:t>I will be</w:t>
                            </w:r>
                            <w:r>
                              <w:rPr>
                                <w:b/>
                                <w:lang w:eastAsia="en-GB"/>
                              </w:rPr>
                              <w:t>come increasingly competent, using one handed tools and equipment, developing an effective pencil grip.</w:t>
                            </w:r>
                          </w:p>
                          <w:p w:rsidR="00F94C0A" w:rsidRPr="00F94C0A" w:rsidRDefault="00F94C0A" w:rsidP="00F94C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n-US" w:eastAsia="en-GB"/>
                              </w:rPr>
                            </w:pPr>
                            <w:r w:rsidRPr="00F94C0A">
                              <w:rPr>
                                <w:b/>
                                <w:bCs/>
                                <w:lang w:val="en-US" w:eastAsia="en-GB"/>
                              </w:rPr>
                              <w:t>I will be learning about the importance of healthy eating and where our food comes from.</w:t>
                            </w:r>
                          </w:p>
                          <w:p w:rsidR="00F94C0A" w:rsidRPr="00F94C0A" w:rsidRDefault="00F94C0A" w:rsidP="00F94C0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en-US" w:eastAsia="en-GB"/>
                              </w:rPr>
                            </w:pPr>
                            <w:r w:rsidRPr="00F94C0A">
                              <w:rPr>
                                <w:b/>
                                <w:lang w:val="en-US" w:eastAsia="en-GB"/>
                              </w:rPr>
                              <w:t xml:space="preserve">I will continue to develop my understanding </w:t>
                            </w:r>
                            <w:proofErr w:type="gramStart"/>
                            <w:r w:rsidRPr="00F94C0A">
                              <w:rPr>
                                <w:b/>
                                <w:lang w:val="en-US" w:eastAsia="en-GB"/>
                              </w:rPr>
                              <w:t>of  exercise</w:t>
                            </w:r>
                            <w:proofErr w:type="gramEnd"/>
                            <w:r w:rsidRPr="00F94C0A">
                              <w:rPr>
                                <w:b/>
                                <w:lang w:val="en-US" w:eastAsia="en-GB"/>
                              </w:rPr>
                              <w:t xml:space="preserve"> to develop a  healthy lifestyle.</w:t>
                            </w:r>
                          </w:p>
                          <w:p w:rsidR="006E23D9" w:rsidRPr="00F94C0A" w:rsidRDefault="006E23D9" w:rsidP="00F94C0A">
                            <w:p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ab/>
                              <w:t xml:space="preserve"> </w:t>
                            </w:r>
                          </w:p>
                          <w:p w:rsidR="006E23D9" w:rsidRPr="006E23D9" w:rsidRDefault="006E23D9" w:rsidP="006E23D9">
                            <w:pPr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E829" id="Text Box 4" o:spid="_x0000_s1027" type="#_x0000_t202" style="position:absolute;margin-left:36pt;margin-top:31.2pt;width:244.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" fillcolor="#7030a0" stroked="f">
                <v:fill opacity="18247f"/>
                <v:textbox inset="0,0,0,0">
                  <w:txbxContent>
                    <w:p w:rsid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7030A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>As a healthy and active person</w:t>
                      </w:r>
                      <w:r w:rsidR="009C499F" w:rsidRPr="009C499F">
                        <w:rPr>
                          <w:rFonts w:ascii="Comic Sans MS" w:hAnsi="Comic Sans MS"/>
                          <w:color w:val="7030A0"/>
                          <w:szCs w:val="18"/>
                        </w:rPr>
                        <w:t xml:space="preserve"> (PD)</w:t>
                      </w:r>
                    </w:p>
                    <w:p w:rsidR="00F94C0A" w:rsidRPr="00F94C0A" w:rsidRDefault="00F94C0A" w:rsidP="00F94C0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eastAsia="en-GB"/>
                        </w:rPr>
                      </w:pPr>
                      <w:r w:rsidRPr="00F94C0A">
                        <w:rPr>
                          <w:b/>
                          <w:lang w:eastAsia="en-GB"/>
                        </w:rPr>
                        <w:t xml:space="preserve">I will </w:t>
                      </w:r>
                      <w:r>
                        <w:rPr>
                          <w:b/>
                          <w:lang w:eastAsia="en-GB"/>
                        </w:rPr>
                        <w:t>continue to develop movement, balance and riding skills</w:t>
                      </w:r>
                      <w:r w:rsidRPr="00F94C0A">
                        <w:rPr>
                          <w:b/>
                          <w:lang w:eastAsia="en-GB"/>
                        </w:rPr>
                        <w:t xml:space="preserve">. </w:t>
                      </w:r>
                    </w:p>
                    <w:p w:rsidR="00F94C0A" w:rsidRPr="00F94C0A" w:rsidRDefault="00F94C0A" w:rsidP="00F94C0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eastAsia="en-GB"/>
                        </w:rPr>
                      </w:pPr>
                      <w:r w:rsidRPr="00F94C0A">
                        <w:rPr>
                          <w:b/>
                          <w:lang w:eastAsia="en-GB"/>
                        </w:rPr>
                        <w:t>I will be learning how to</w:t>
                      </w:r>
                      <w:r>
                        <w:rPr>
                          <w:b/>
                          <w:lang w:eastAsia="en-GB"/>
                        </w:rPr>
                        <w:t xml:space="preserve"> hop, skip, stand on one leg by playing games</w:t>
                      </w:r>
                      <w:r w:rsidRPr="00F94C0A">
                        <w:rPr>
                          <w:b/>
                          <w:lang w:eastAsia="en-GB"/>
                        </w:rPr>
                        <w:t>.</w:t>
                      </w:r>
                    </w:p>
                    <w:p w:rsidR="00F94C0A" w:rsidRPr="00F94C0A" w:rsidRDefault="00F94C0A" w:rsidP="00F94C0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eastAsia="en-GB"/>
                        </w:rPr>
                      </w:pPr>
                      <w:r w:rsidRPr="00F94C0A">
                        <w:rPr>
                          <w:b/>
                          <w:lang w:eastAsia="en-GB"/>
                        </w:rPr>
                        <w:t xml:space="preserve">I will learn </w:t>
                      </w:r>
                      <w:r>
                        <w:rPr>
                          <w:b/>
                          <w:lang w:eastAsia="en-GB"/>
                        </w:rPr>
                        <w:t>sequences and patterns of movements related to rhythm in music</w:t>
                      </w:r>
                      <w:r w:rsidRPr="00F94C0A">
                        <w:rPr>
                          <w:b/>
                          <w:lang w:eastAsia="en-GB"/>
                        </w:rPr>
                        <w:t>.</w:t>
                      </w:r>
                    </w:p>
                    <w:p w:rsidR="00F94C0A" w:rsidRPr="00F94C0A" w:rsidRDefault="00F94C0A" w:rsidP="00F94C0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eastAsia="en-GB"/>
                        </w:rPr>
                      </w:pPr>
                      <w:r w:rsidRPr="00F94C0A">
                        <w:rPr>
                          <w:b/>
                          <w:lang w:eastAsia="en-GB"/>
                        </w:rPr>
                        <w:t>I will be</w:t>
                      </w:r>
                      <w:r>
                        <w:rPr>
                          <w:b/>
                          <w:lang w:eastAsia="en-GB"/>
                        </w:rPr>
                        <w:t>come increasingly competent, using one handed tools and equipment, developing an effective pencil grip.</w:t>
                      </w:r>
                    </w:p>
                    <w:p w:rsidR="00F94C0A" w:rsidRPr="00F94C0A" w:rsidRDefault="00F94C0A" w:rsidP="00F94C0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en-US" w:eastAsia="en-GB"/>
                        </w:rPr>
                      </w:pPr>
                      <w:r w:rsidRPr="00F94C0A">
                        <w:rPr>
                          <w:b/>
                          <w:bCs/>
                          <w:lang w:val="en-US" w:eastAsia="en-GB"/>
                        </w:rPr>
                        <w:t>I will be learning about the importance of healthy eating and where our food comes from.</w:t>
                      </w:r>
                    </w:p>
                    <w:p w:rsidR="00F94C0A" w:rsidRPr="00F94C0A" w:rsidRDefault="00F94C0A" w:rsidP="00F94C0A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lang w:val="en-US" w:eastAsia="en-GB"/>
                        </w:rPr>
                      </w:pPr>
                      <w:r w:rsidRPr="00F94C0A">
                        <w:rPr>
                          <w:b/>
                          <w:lang w:val="en-US" w:eastAsia="en-GB"/>
                        </w:rPr>
                        <w:t xml:space="preserve">I will continue to develop my understanding </w:t>
                      </w:r>
                      <w:proofErr w:type="gramStart"/>
                      <w:r w:rsidRPr="00F94C0A">
                        <w:rPr>
                          <w:b/>
                          <w:lang w:val="en-US" w:eastAsia="en-GB"/>
                        </w:rPr>
                        <w:t>of  exercise</w:t>
                      </w:r>
                      <w:proofErr w:type="gramEnd"/>
                      <w:r w:rsidRPr="00F94C0A">
                        <w:rPr>
                          <w:b/>
                          <w:lang w:val="en-US" w:eastAsia="en-GB"/>
                        </w:rPr>
                        <w:t xml:space="preserve"> to develop a  healthy lifestyle.</w:t>
                      </w:r>
                    </w:p>
                    <w:p w:rsidR="006E23D9" w:rsidRPr="00F94C0A" w:rsidRDefault="006E23D9" w:rsidP="00F94C0A">
                      <w:pPr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ab/>
                        <w:t xml:space="preserve"> </w:t>
                      </w:r>
                    </w:p>
                    <w:p w:rsidR="006E23D9" w:rsidRPr="006E23D9" w:rsidRDefault="006E23D9" w:rsidP="006E23D9">
                      <w:pPr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98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9457BD" wp14:editId="09F6D3DE">
            <wp:simplePos x="0" y="0"/>
            <wp:positionH relativeFrom="page">
              <wp:posOffset>1627505</wp:posOffset>
            </wp:positionH>
            <wp:positionV relativeFrom="paragraph">
              <wp:posOffset>-2037715</wp:posOffset>
            </wp:positionV>
            <wp:extent cx="7547610" cy="10711180"/>
            <wp:effectExtent l="0" t="63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border-watermark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4761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9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A3152" wp14:editId="3B930FB9">
                <wp:simplePos x="0" y="0"/>
                <wp:positionH relativeFrom="column">
                  <wp:posOffset>6903720</wp:posOffset>
                </wp:positionH>
                <wp:positionV relativeFrom="paragraph">
                  <wp:posOffset>3169920</wp:posOffset>
                </wp:positionV>
                <wp:extent cx="2452370" cy="3276600"/>
                <wp:effectExtent l="0" t="0" r="508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3276600"/>
                        </a:xfrm>
                        <a:prstGeom prst="rect">
                          <a:avLst/>
                        </a:prstGeom>
                        <a:solidFill>
                          <a:srgbClr val="00FF00">
                            <a:alpha val="29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C1027E" w:rsidRDefault="006F50F6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00FF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As </w:t>
                            </w:r>
                            <w:r w:rsidR="002F544D">
                              <w:rPr>
                                <w:rFonts w:ascii="Comic Sans MS" w:hAnsi="Comic Sans MS"/>
                                <w:color w:val="00FF00"/>
                              </w:rPr>
                              <w:t>a mathematician</w:t>
                            </w:r>
                            <w:r w:rsidR="000A38C7" w:rsidRPr="00C1027E">
                              <w:rPr>
                                <w:rFonts w:ascii="Comic Sans MS" w:hAnsi="Comic Sans MS"/>
                                <w:color w:val="00FF00"/>
                              </w:rPr>
                              <w:t xml:space="preserve"> (M)</w:t>
                            </w:r>
                          </w:p>
                          <w:p w:rsidR="00222984" w:rsidRPr="00222984" w:rsidRDefault="00222984" w:rsidP="0022298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I will e</w:t>
                            </w:r>
                            <w:r w:rsidR="00AE3EBB" w:rsidRPr="00222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xperiment with </w:t>
                            </w: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marks,</w:t>
                            </w:r>
                            <w:r w:rsidR="00AE3EBB" w:rsidRPr="00222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symbols </w:t>
                            </w: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and numerals to represent amounts.</w:t>
                            </w:r>
                          </w:p>
                          <w:p w:rsidR="00222984" w:rsidRPr="00222984" w:rsidRDefault="00222984" w:rsidP="0022298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 will learn how to solve real life </w:t>
                            </w:r>
                            <w:r w:rsidR="00AE3EBB" w:rsidRPr="00222984">
                              <w:rPr>
                                <w:b/>
                                <w:sz w:val="20"/>
                                <w:szCs w:val="20"/>
                              </w:rPr>
                              <w:t>mathematical problems with</w:t>
                            </w: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3EBB" w:rsidRPr="00222984">
                              <w:rPr>
                                <w:b/>
                                <w:sz w:val="20"/>
                                <w:szCs w:val="20"/>
                              </w:rPr>
                              <w:t>numbers up to 5</w:t>
                            </w: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22984" w:rsidRPr="00222984" w:rsidRDefault="00222984" w:rsidP="0022298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Talk about and explore 2D and 3D shapes using informal and mathematical language: ‘sides’, ‘corners’; ‘</w:t>
                            </w:r>
                            <w:proofErr w:type="spellStart"/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straight</w:t>
                            </w:r>
                            <w:proofErr w:type="gramStart"/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’,‘</w:t>
                            </w:r>
                            <w:proofErr w:type="gramEnd"/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flat</w:t>
                            </w:r>
                            <w:proofErr w:type="spellEnd"/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’, ‘round’.</w:t>
                            </w:r>
                          </w:p>
                          <w:p w:rsidR="00222984" w:rsidRPr="00222984" w:rsidRDefault="00222984" w:rsidP="0022298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</w:rPr>
                            </w:pP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Understand position through words alone – for example,</w:t>
                            </w:r>
                            <w:r w:rsidR="00A226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“The bag is under the table,” – with no pointing.</w:t>
                            </w:r>
                            <w:r w:rsidRPr="0022298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22984" w:rsidRPr="00222984" w:rsidRDefault="00222984" w:rsidP="0022298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Make comparisons between objects relating to </w:t>
                            </w:r>
                            <w:proofErr w:type="spellStart"/>
                            <w:proofErr w:type="gramStart"/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size,length</w:t>
                            </w:r>
                            <w:proofErr w:type="spellEnd"/>
                            <w:proofErr w:type="gramEnd"/>
                            <w:r w:rsidRPr="00222984">
                              <w:rPr>
                                <w:b/>
                                <w:sz w:val="20"/>
                                <w:szCs w:val="20"/>
                              </w:rPr>
                              <w:t>, weight and capacity.</w:t>
                            </w:r>
                          </w:p>
                          <w:p w:rsidR="00222984" w:rsidRDefault="00222984" w:rsidP="00222984">
                            <w:pPr>
                              <w:ind w:left="360"/>
                            </w:pPr>
                            <w:r w:rsidRPr="00222984">
                              <w:t xml:space="preserve"> </w:t>
                            </w:r>
                          </w:p>
                          <w:p w:rsidR="00222984" w:rsidRDefault="00222984" w:rsidP="00222984">
                            <w:pPr>
                              <w:ind w:left="360"/>
                            </w:pPr>
                          </w:p>
                          <w:p w:rsidR="000A38C7" w:rsidRDefault="000A38C7" w:rsidP="00222984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22984" w:rsidRPr="006C4ABB" w:rsidRDefault="00222984" w:rsidP="00222984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3152" id="Text Box 11" o:spid="_x0000_s1028" type="#_x0000_t202" style="position:absolute;margin-left:543.6pt;margin-top:249.6pt;width:193.1pt;height:2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" fillcolor="lime" stroked="f">
                <v:fill opacity="19018f"/>
                <v:textbox>
                  <w:txbxContent>
                    <w:p w:rsidR="000A38C7" w:rsidRPr="00C1027E" w:rsidRDefault="006F50F6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00FF00"/>
                        </w:rPr>
                      </w:pPr>
                      <w:r>
                        <w:rPr>
                          <w:rFonts w:ascii="Comic Sans MS" w:hAnsi="Comic Sans MS"/>
                          <w:color w:val="00FF00"/>
                        </w:rPr>
                        <w:t xml:space="preserve">As </w:t>
                      </w:r>
                      <w:r w:rsidR="002F544D">
                        <w:rPr>
                          <w:rFonts w:ascii="Comic Sans MS" w:hAnsi="Comic Sans MS"/>
                          <w:color w:val="00FF00"/>
                        </w:rPr>
                        <w:t>a mathematician</w:t>
                      </w:r>
                      <w:r w:rsidR="000A38C7" w:rsidRPr="00C1027E">
                        <w:rPr>
                          <w:rFonts w:ascii="Comic Sans MS" w:hAnsi="Comic Sans MS"/>
                          <w:color w:val="00FF00"/>
                        </w:rPr>
                        <w:t xml:space="preserve"> (M)</w:t>
                      </w:r>
                    </w:p>
                    <w:p w:rsidR="00222984" w:rsidRPr="00222984" w:rsidRDefault="00222984" w:rsidP="0022298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22984">
                        <w:rPr>
                          <w:b/>
                          <w:sz w:val="20"/>
                          <w:szCs w:val="20"/>
                        </w:rPr>
                        <w:t>I will e</w:t>
                      </w:r>
                      <w:r w:rsidR="00AE3EBB" w:rsidRPr="00222984">
                        <w:rPr>
                          <w:b/>
                          <w:sz w:val="20"/>
                          <w:szCs w:val="20"/>
                        </w:rPr>
                        <w:t xml:space="preserve">xperiment with </w:t>
                      </w:r>
                      <w:r w:rsidRPr="00222984">
                        <w:rPr>
                          <w:b/>
                          <w:sz w:val="20"/>
                          <w:szCs w:val="20"/>
                        </w:rPr>
                        <w:t>marks,</w:t>
                      </w:r>
                      <w:r w:rsidR="00AE3EBB" w:rsidRPr="00222984">
                        <w:rPr>
                          <w:b/>
                          <w:sz w:val="20"/>
                          <w:szCs w:val="20"/>
                        </w:rPr>
                        <w:t xml:space="preserve"> symbols </w:t>
                      </w:r>
                      <w:r w:rsidRPr="00222984">
                        <w:rPr>
                          <w:b/>
                          <w:sz w:val="20"/>
                          <w:szCs w:val="20"/>
                        </w:rPr>
                        <w:t>and numerals to represent amounts.</w:t>
                      </w:r>
                    </w:p>
                    <w:p w:rsidR="00222984" w:rsidRPr="00222984" w:rsidRDefault="00222984" w:rsidP="0022298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22984">
                        <w:rPr>
                          <w:b/>
                          <w:sz w:val="20"/>
                          <w:szCs w:val="20"/>
                        </w:rPr>
                        <w:t xml:space="preserve">I will learn how to solve real life </w:t>
                      </w:r>
                      <w:r w:rsidR="00AE3EBB" w:rsidRPr="00222984">
                        <w:rPr>
                          <w:b/>
                          <w:sz w:val="20"/>
                          <w:szCs w:val="20"/>
                        </w:rPr>
                        <w:t>mathematical problems with</w:t>
                      </w:r>
                      <w:r w:rsidRPr="0022298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E3EBB" w:rsidRPr="00222984">
                        <w:rPr>
                          <w:b/>
                          <w:sz w:val="20"/>
                          <w:szCs w:val="20"/>
                        </w:rPr>
                        <w:t>numbers up to 5</w:t>
                      </w:r>
                      <w:r w:rsidRPr="0022298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222984" w:rsidRPr="00222984" w:rsidRDefault="00222984" w:rsidP="0022298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22984">
                        <w:rPr>
                          <w:b/>
                          <w:sz w:val="20"/>
                          <w:szCs w:val="20"/>
                        </w:rPr>
                        <w:t>Talk about and explore 2D and 3D shapes using informal and mathematical language: ‘sides’, ‘corners’; ‘</w:t>
                      </w:r>
                      <w:proofErr w:type="spellStart"/>
                      <w:r w:rsidRPr="00222984">
                        <w:rPr>
                          <w:b/>
                          <w:sz w:val="20"/>
                          <w:szCs w:val="20"/>
                        </w:rPr>
                        <w:t>straight</w:t>
                      </w:r>
                      <w:proofErr w:type="gramStart"/>
                      <w:r w:rsidRPr="00222984">
                        <w:rPr>
                          <w:b/>
                          <w:sz w:val="20"/>
                          <w:szCs w:val="20"/>
                        </w:rPr>
                        <w:t>’,‘</w:t>
                      </w:r>
                      <w:proofErr w:type="gramEnd"/>
                      <w:r w:rsidRPr="00222984">
                        <w:rPr>
                          <w:b/>
                          <w:sz w:val="20"/>
                          <w:szCs w:val="20"/>
                        </w:rPr>
                        <w:t>flat</w:t>
                      </w:r>
                      <w:proofErr w:type="spellEnd"/>
                      <w:r w:rsidRPr="00222984">
                        <w:rPr>
                          <w:b/>
                          <w:sz w:val="20"/>
                          <w:szCs w:val="20"/>
                        </w:rPr>
                        <w:t>’, ‘round’.</w:t>
                      </w:r>
                    </w:p>
                    <w:p w:rsidR="00222984" w:rsidRPr="00222984" w:rsidRDefault="00222984" w:rsidP="0022298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</w:rPr>
                      </w:pPr>
                      <w:r w:rsidRPr="00222984">
                        <w:rPr>
                          <w:b/>
                          <w:sz w:val="20"/>
                          <w:szCs w:val="20"/>
                        </w:rPr>
                        <w:t>Understand position through words alone – for example,</w:t>
                      </w:r>
                      <w:r w:rsidR="00A226E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22984">
                        <w:rPr>
                          <w:b/>
                          <w:sz w:val="20"/>
                          <w:szCs w:val="20"/>
                        </w:rPr>
                        <w:t>“The bag is under the table,” – with no pointing.</w:t>
                      </w:r>
                      <w:r w:rsidRPr="00222984">
                        <w:rPr>
                          <w:b/>
                        </w:rPr>
                        <w:t xml:space="preserve"> </w:t>
                      </w:r>
                    </w:p>
                    <w:p w:rsidR="00222984" w:rsidRPr="00222984" w:rsidRDefault="00222984" w:rsidP="0022298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22984">
                        <w:rPr>
                          <w:b/>
                          <w:sz w:val="20"/>
                          <w:szCs w:val="20"/>
                        </w:rPr>
                        <w:t xml:space="preserve">Make comparisons between objects relating to </w:t>
                      </w:r>
                      <w:proofErr w:type="spellStart"/>
                      <w:proofErr w:type="gramStart"/>
                      <w:r w:rsidRPr="00222984">
                        <w:rPr>
                          <w:b/>
                          <w:sz w:val="20"/>
                          <w:szCs w:val="20"/>
                        </w:rPr>
                        <w:t>size,length</w:t>
                      </w:r>
                      <w:proofErr w:type="spellEnd"/>
                      <w:proofErr w:type="gramEnd"/>
                      <w:r w:rsidRPr="00222984">
                        <w:rPr>
                          <w:b/>
                          <w:sz w:val="20"/>
                          <w:szCs w:val="20"/>
                        </w:rPr>
                        <w:t>, weight and capacity.</w:t>
                      </w:r>
                    </w:p>
                    <w:p w:rsidR="00222984" w:rsidRDefault="00222984" w:rsidP="00222984">
                      <w:pPr>
                        <w:ind w:left="360"/>
                      </w:pPr>
                      <w:r w:rsidRPr="00222984">
                        <w:t xml:space="preserve"> </w:t>
                      </w:r>
                    </w:p>
                    <w:p w:rsidR="00222984" w:rsidRDefault="00222984" w:rsidP="00222984">
                      <w:pPr>
                        <w:ind w:left="360"/>
                      </w:pPr>
                    </w:p>
                    <w:p w:rsidR="000A38C7" w:rsidRDefault="000A38C7" w:rsidP="00222984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222984" w:rsidRPr="006C4ABB" w:rsidRDefault="00222984" w:rsidP="00222984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CDCB5E0" wp14:editId="7A3A2910">
                <wp:simplePos x="0" y="0"/>
                <wp:positionH relativeFrom="column">
                  <wp:posOffset>228600</wp:posOffset>
                </wp:positionH>
                <wp:positionV relativeFrom="paragraph">
                  <wp:posOffset>4709160</wp:posOffset>
                </wp:positionV>
                <wp:extent cx="3279140" cy="19278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9278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 xml:space="preserve">As a confident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communicator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(</w:t>
                            </w:r>
                            <w:proofErr w:type="gramEnd"/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Cs w:val="24"/>
                              </w:rPr>
                              <w:t>CL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:rsidR="009C499F" w:rsidRPr="00A226ED" w:rsidRDefault="009C499F" w:rsidP="00A22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26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will</w:t>
                            </w:r>
                            <w:r w:rsidR="008E270B" w:rsidRPr="00A226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be </w:t>
                            </w:r>
                            <w:r w:rsidR="00A226ED" w:rsidRPr="00A226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using a wider range of vocabulary, prompted by my experiences in school.</w:t>
                            </w:r>
                          </w:p>
                          <w:p w:rsidR="00A226ED" w:rsidRPr="00A226ED" w:rsidRDefault="00A226ED" w:rsidP="00A22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26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understand ‘why’ questions, like: “Why do you think the caterpillar got so fat?”</w:t>
                            </w:r>
                          </w:p>
                          <w:p w:rsidR="00A226ED" w:rsidRPr="00A226ED" w:rsidRDefault="00A226ED" w:rsidP="00A22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26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learn how to express a point of view and to debate when I disagree with an adult or a friend, using words as well as actions.</w:t>
                            </w:r>
                          </w:p>
                          <w:p w:rsidR="00A226ED" w:rsidRPr="00A226ED" w:rsidRDefault="00A226ED" w:rsidP="00A226E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226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 able to start a conversation with an adult or a friend and continue it for many turns.</w:t>
                            </w:r>
                          </w:p>
                          <w:p w:rsidR="00A226ED" w:rsidRPr="00A226ED" w:rsidRDefault="00A226ED" w:rsidP="00A226ED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9C499F" w:rsidRPr="00B60FD6" w:rsidRDefault="009C499F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CB5E0" id="Text Box 5" o:spid="_x0000_s1029" type="#_x0000_t202" style="position:absolute;margin-left:18pt;margin-top:370.8pt;width:258.2pt;height:15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" o:allowincell="f" fillcolor="red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 xml:space="preserve">As a confident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communicator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(</w:t>
                      </w:r>
                      <w:proofErr w:type="gramEnd"/>
                      <w:r w:rsidR="009C499F" w:rsidRPr="009C499F">
                        <w:rPr>
                          <w:rFonts w:ascii="Comic Sans MS" w:hAnsi="Comic Sans MS"/>
                          <w:color w:val="FF0000"/>
                          <w:szCs w:val="24"/>
                        </w:rPr>
                        <w:t>CL</w:t>
                      </w:r>
                      <w:r w:rsidR="009C499F" w:rsidRPr="009C499F">
                        <w:rPr>
                          <w:rFonts w:ascii="Comic Sans MS" w:hAnsi="Comic Sans MS"/>
                          <w:color w:val="FF0000"/>
                          <w:sz w:val="22"/>
                          <w:szCs w:val="24"/>
                        </w:rPr>
                        <w:t>)</w:t>
                      </w:r>
                    </w:p>
                    <w:p w:rsidR="009C499F" w:rsidRPr="00A226ED" w:rsidRDefault="009C499F" w:rsidP="00A22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  <w:r w:rsidRPr="00A226E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will</w:t>
                      </w:r>
                      <w:r w:rsidR="008E270B" w:rsidRPr="00A226E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be </w:t>
                      </w:r>
                      <w:r w:rsidR="00A226ED" w:rsidRPr="00A226E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using a wider range of vocabulary, prompted by my experiences in school.</w:t>
                      </w:r>
                    </w:p>
                    <w:p w:rsidR="00A226ED" w:rsidRPr="00A226ED" w:rsidRDefault="00A226ED" w:rsidP="00A22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A226ED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understand ‘why’ questions, like: “Why do you think the caterpillar got so fat?”</w:t>
                      </w:r>
                    </w:p>
                    <w:p w:rsidR="00A226ED" w:rsidRPr="00A226ED" w:rsidRDefault="00A226ED" w:rsidP="00A22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A226ED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learn how to express a point of view and to debate when I disagree with an adult or a friend, using words as well as actions.</w:t>
                      </w:r>
                    </w:p>
                    <w:p w:rsidR="00A226ED" w:rsidRPr="00A226ED" w:rsidRDefault="00A226ED" w:rsidP="00A226E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A226ED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 able to start a conversation with an adult or a friend and continue it for many turns.</w:t>
                      </w:r>
                    </w:p>
                    <w:p w:rsidR="00A226ED" w:rsidRPr="00A226ED" w:rsidRDefault="00A226ED" w:rsidP="00A226ED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</w:p>
                    <w:p w:rsidR="009C499F" w:rsidRPr="00B60FD6" w:rsidRDefault="009C499F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3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5116" wp14:editId="38A17FA6">
                <wp:simplePos x="0" y="0"/>
                <wp:positionH relativeFrom="column">
                  <wp:posOffset>259080</wp:posOffset>
                </wp:positionH>
                <wp:positionV relativeFrom="paragraph">
                  <wp:posOffset>2545080</wp:posOffset>
                </wp:positionV>
                <wp:extent cx="3250565" cy="2042160"/>
                <wp:effectExtent l="0" t="0" r="698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20421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32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2F544D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color w:val="FF993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9933"/>
                              </w:rPr>
                              <w:t>As someone who is</w:t>
                            </w:r>
                            <w:r w:rsidR="006F50F6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aware of our world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color w:val="FF9933"/>
                              </w:rPr>
                              <w:t xml:space="preserve"> (UW)</w:t>
                            </w:r>
                          </w:p>
                          <w:p w:rsidR="00BE50CA" w:rsidRPr="00BE50CA" w:rsidRDefault="00BE50CA" w:rsidP="009C49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E50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forces – </w:t>
                            </w:r>
                            <w:proofErr w:type="spellStart"/>
                            <w:r w:rsidRPr="00BE50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Pr="00BE50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push/pull, friction as we learn about transport and different methods of travel.</w:t>
                            </w:r>
                          </w:p>
                          <w:p w:rsidR="00A70D12" w:rsidRPr="00DC3FBB" w:rsidRDefault="00A70D12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1326A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different</w:t>
                            </w:r>
                            <w:r w:rsidR="00772A3B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cultures </w:t>
                            </w:r>
                            <w:r w:rsidR="00190D75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and celebrations –</w:t>
                            </w:r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Eid </w:t>
                            </w:r>
                            <w:r w:rsidR="004729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ul </w:t>
                            </w:r>
                            <w:proofErr w:type="spellStart"/>
                            <w:r w:rsidR="004729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fitr</w:t>
                            </w:r>
                            <w:proofErr w:type="spellEnd"/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and why it is important to Muslim people.</w:t>
                            </w:r>
                          </w:p>
                          <w:p w:rsidR="00772A3B" w:rsidRPr="00DC3FBB" w:rsidRDefault="00772A3B" w:rsidP="00AF4CFD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learn about </w:t>
                            </w:r>
                            <w:r w:rsidR="004729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different jobs and how people lived in the past</w:t>
                            </w:r>
                            <w:r w:rsidR="0061069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D191D" w:rsidRPr="00BA2347" w:rsidRDefault="00772A3B" w:rsidP="009C499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4729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make ice lollies and learn about freezing and melting</w:t>
                            </w:r>
                            <w:r w:rsidR="00556B58" w:rsidRPr="00BA234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D191D" w:rsidRPr="00BA2347" w:rsidRDefault="006D191D" w:rsidP="006D191D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C499F" w:rsidRPr="006C4ABB" w:rsidRDefault="009C499F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65116" id="Text Box 6" o:spid="_x0000_s1030" type="#_x0000_t202" style="position:absolute;margin-left:20.4pt;margin-top:200.4pt;width:255.95pt;height:16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" fillcolor="#ffc000" stroked="f">
                <v:fill opacity="21074f"/>
                <v:textbox>
                  <w:txbxContent>
                    <w:p w:rsidR="009C499F" w:rsidRPr="009C499F" w:rsidRDefault="002F544D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color w:val="FF9933"/>
                        </w:rPr>
                      </w:pPr>
                      <w:r>
                        <w:rPr>
                          <w:rFonts w:ascii="Comic Sans MS" w:hAnsi="Comic Sans MS"/>
                          <w:color w:val="FF9933"/>
                        </w:rPr>
                        <w:t>As someone who is</w:t>
                      </w:r>
                      <w:r w:rsidR="006F50F6">
                        <w:rPr>
                          <w:rFonts w:ascii="Comic Sans MS" w:hAnsi="Comic Sans MS"/>
                          <w:color w:val="FF9933"/>
                        </w:rPr>
                        <w:t xml:space="preserve"> aware of our world</w:t>
                      </w:r>
                      <w:r w:rsidR="009C499F" w:rsidRPr="009C499F">
                        <w:rPr>
                          <w:rFonts w:ascii="Comic Sans MS" w:hAnsi="Comic Sans MS"/>
                          <w:color w:val="FF9933"/>
                        </w:rPr>
                        <w:t xml:space="preserve"> (UW)</w:t>
                      </w:r>
                    </w:p>
                    <w:p w:rsidR="00BE50CA" w:rsidRPr="00BE50CA" w:rsidRDefault="00BE50CA" w:rsidP="009C49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E50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forces – </w:t>
                      </w:r>
                      <w:proofErr w:type="spellStart"/>
                      <w:r w:rsidRPr="00BE50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Pr="00BE50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push/pull, friction as we learn about transport and different methods of travel.</w:t>
                      </w:r>
                    </w:p>
                    <w:p w:rsidR="00A70D12" w:rsidRPr="00DC3FBB" w:rsidRDefault="00A70D12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1326A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different</w:t>
                      </w:r>
                      <w:r w:rsidR="00772A3B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cultures </w:t>
                      </w:r>
                      <w:r w:rsidR="00190D75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and celebrations –</w:t>
                      </w:r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Eid </w:t>
                      </w:r>
                      <w:r w:rsidR="004729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ul </w:t>
                      </w:r>
                      <w:proofErr w:type="spellStart"/>
                      <w:r w:rsidR="004729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fitr</w:t>
                      </w:r>
                      <w:proofErr w:type="spellEnd"/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and why it is important to Muslim people.</w:t>
                      </w:r>
                    </w:p>
                    <w:p w:rsidR="00772A3B" w:rsidRPr="00DC3FBB" w:rsidRDefault="00772A3B" w:rsidP="00AF4CFD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learn about </w:t>
                      </w:r>
                      <w:r w:rsidR="004729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different jobs and how people lived in the past</w:t>
                      </w:r>
                      <w:r w:rsidR="0061069F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D191D" w:rsidRPr="00BA2347" w:rsidRDefault="00772A3B" w:rsidP="009C499F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4729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make ice lollies and learn about freezing and melting</w:t>
                      </w:r>
                      <w:r w:rsidR="00556B58" w:rsidRPr="00BA2347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6D191D" w:rsidRPr="00BA2347" w:rsidRDefault="006D191D" w:rsidP="006D191D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C499F" w:rsidRPr="006C4ABB" w:rsidRDefault="009C499F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8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E04BD" wp14:editId="5298952F">
                <wp:simplePos x="0" y="0"/>
                <wp:positionH relativeFrom="column">
                  <wp:posOffset>6915150</wp:posOffset>
                </wp:positionH>
                <wp:positionV relativeFrom="paragraph">
                  <wp:posOffset>400049</wp:posOffset>
                </wp:positionV>
                <wp:extent cx="2466975" cy="282892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82892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28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8C7" w:rsidRPr="000A38C7" w:rsidRDefault="002F544D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omic Sans MS" w:hAnsi="Comic Sans MS"/>
                                <w:color w:val="FF66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</w:rPr>
                              <w:t>As a reader and writer</w:t>
                            </w:r>
                            <w:r w:rsidR="000A38C7" w:rsidRPr="000A38C7">
                              <w:rPr>
                                <w:rFonts w:ascii="Comic Sans MS" w:hAnsi="Comic Sans MS"/>
                                <w:color w:val="00B0F0"/>
                              </w:rPr>
                              <w:t xml:space="preserve"> (L)</w:t>
                            </w:r>
                          </w:p>
                          <w:p w:rsidR="001774EA" w:rsidRPr="00DC3FBB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be</w:t>
                            </w:r>
                            <w:r w:rsidR="00911F50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learning </w:t>
                            </w:r>
                            <w:r w:rsidR="001774EA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about alliteration in stories and games.</w:t>
                            </w:r>
                          </w:p>
                          <w:p w:rsidR="000A38C7" w:rsidRPr="00DC3FBB" w:rsidRDefault="000A38C7" w:rsidP="000A38C7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1774EA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continue to develop my pencil control when drawing and mark making.</w:t>
                            </w:r>
                          </w:p>
                          <w:p w:rsidR="00B5084E" w:rsidRPr="00DC3FBB" w:rsidRDefault="00B5084E" w:rsidP="00B5084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learn to write my name by copying.</w:t>
                            </w:r>
                          </w:p>
                          <w:p w:rsidR="00B5084E" w:rsidRPr="00DC3FBB" w:rsidRDefault="00C1027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I will </w:t>
                            </w:r>
                            <w:r w:rsidR="00FB3399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lear</w:t>
                            </w:r>
                            <w:r w:rsidR="001774EA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n that text has meaning and that we read it from top to bottom, left to right, in English.</w:t>
                            </w:r>
                          </w:p>
                          <w:p w:rsidR="00B5084E" w:rsidRPr="00DC3FBB" w:rsidRDefault="00911F50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more games that will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hel</w:t>
                            </w:r>
                            <w:r w:rsidR="009B475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p me blend and segment</w:t>
                            </w:r>
                            <w:r w:rsidR="00B5084E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words.</w:t>
                            </w:r>
                          </w:p>
                          <w:p w:rsidR="00B5084E" w:rsidRPr="00DC3FBB" w:rsidRDefault="00B5084E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play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more games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that</w:t>
                            </w:r>
                            <w:r w:rsidR="007608F4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will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help me to</w:t>
                            </w:r>
                            <w:r w:rsidR="009B475F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hear and say rhyming words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7608F4" w:rsidRPr="00DC3FBB" w:rsidRDefault="007608F4" w:rsidP="00C1027E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I will learn the names of the picture cards in our phonics scheme</w:t>
                            </w:r>
                            <w:r w:rsid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0A38C7" w:rsidRPr="006C4ABB" w:rsidRDefault="000A38C7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04BD" id="Text Box 10" o:spid="_x0000_s1031" type="#_x0000_t202" style="position:absolute;margin-left:544.5pt;margin-top:31.5pt;width:194.25pt;height:2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" fillcolor="#00b0f0" stroked="f">
                <v:fill opacity="18247f"/>
                <v:textbox>
                  <w:txbxContent>
                    <w:p w:rsidR="000A38C7" w:rsidRPr="000A38C7" w:rsidRDefault="002F544D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omic Sans MS" w:hAnsi="Comic Sans MS"/>
                          <w:color w:val="FF660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</w:rPr>
                        <w:t>As a reader and writer</w:t>
                      </w:r>
                      <w:r w:rsidR="000A38C7" w:rsidRPr="000A38C7">
                        <w:rPr>
                          <w:rFonts w:ascii="Comic Sans MS" w:hAnsi="Comic Sans MS"/>
                          <w:color w:val="00B0F0"/>
                        </w:rPr>
                        <w:t xml:space="preserve"> (L)</w:t>
                      </w:r>
                    </w:p>
                    <w:p w:rsidR="001774EA" w:rsidRPr="00DC3FBB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be</w:t>
                      </w:r>
                      <w:r w:rsidR="00911F50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learning </w:t>
                      </w:r>
                      <w:r w:rsidR="001774EA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about alliteration in stories and games.</w:t>
                      </w:r>
                    </w:p>
                    <w:p w:rsidR="000A38C7" w:rsidRPr="00DC3FBB" w:rsidRDefault="000A38C7" w:rsidP="000A38C7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1774EA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continue to develop my pencil control when drawing and mark making.</w:t>
                      </w:r>
                    </w:p>
                    <w:p w:rsidR="00B5084E" w:rsidRPr="00DC3FBB" w:rsidRDefault="00B5084E" w:rsidP="00B5084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learn to write my name by copying.</w:t>
                      </w:r>
                    </w:p>
                    <w:p w:rsidR="00B5084E" w:rsidRPr="00DC3FBB" w:rsidRDefault="00C1027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I will </w:t>
                      </w:r>
                      <w:r w:rsidR="00FB3399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lear</w:t>
                      </w:r>
                      <w:r w:rsidR="001774EA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n that text has meaning and that we read it from top to bottom, left to right, in English.</w:t>
                      </w:r>
                    </w:p>
                    <w:p w:rsidR="00B5084E" w:rsidRPr="00DC3FBB" w:rsidRDefault="00911F50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more games that will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hel</w:t>
                      </w:r>
                      <w:r w:rsidR="009B475F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p me blend and segment</w:t>
                      </w:r>
                      <w:r w:rsidR="00B5084E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words.</w:t>
                      </w:r>
                    </w:p>
                    <w:p w:rsidR="00B5084E" w:rsidRPr="00DC3FBB" w:rsidRDefault="00B5084E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play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more games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that</w:t>
                      </w:r>
                      <w:r w:rsidR="007608F4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will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help me to</w:t>
                      </w:r>
                      <w:r w:rsidR="009B475F"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 xml:space="preserve"> hear and say rhyming words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7608F4" w:rsidRPr="00DC3FBB" w:rsidRDefault="007608F4" w:rsidP="00C1027E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I will learn the names of the picture cards in our phonics scheme</w:t>
                      </w:r>
                      <w:r w:rsidR="00DC3FBB">
                        <w:rPr>
                          <w:rFonts w:cstheme="minorHAnsi"/>
                          <w:b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:rsidR="000A38C7" w:rsidRPr="006C4ABB" w:rsidRDefault="000A38C7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2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2F2246" wp14:editId="0C42AD9A">
                <wp:simplePos x="0" y="0"/>
                <wp:positionH relativeFrom="margin">
                  <wp:posOffset>3688080</wp:posOffset>
                </wp:positionH>
                <wp:positionV relativeFrom="paragraph">
                  <wp:posOffset>2807335</wp:posOffset>
                </wp:positionV>
                <wp:extent cx="3049270" cy="986790"/>
                <wp:effectExtent l="19050" t="19050" r="36830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2F544D" w:rsidRDefault="00054981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5E69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14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Summer </w:t>
                            </w:r>
                            <w:r w:rsidR="003070F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B4AF1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Term</w:t>
                            </w:r>
                            <w:r w:rsidR="008C3EB3"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44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B5084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729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F04C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/25</w:t>
                            </w:r>
                            <w:bookmarkStart w:id="0" w:name="_GoBack"/>
                            <w:bookmarkEnd w:id="0"/>
                          </w:p>
                          <w:p w:rsidR="009C499F" w:rsidRPr="00054981" w:rsidRDefault="00BE50CA" w:rsidP="009C499F">
                            <w:pPr>
                              <w:jc w:val="center"/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4"/>
                                <w:szCs w:val="24"/>
                              </w:rPr>
                              <w:t>Are we nearly there yet?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2246" id="Text Box 2" o:spid="_x0000_s1032" type="#_x0000_t202" style="position:absolute;margin-left:290.4pt;margin-top:221.05pt;width:240.1pt;height:7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" strokeweight="4.5pt">
                <v:stroke linestyle="thickBetweenThin"/>
                <v:textbox>
                  <w:txbxContent>
                    <w:p w:rsidR="009C499F" w:rsidRPr="002F544D" w:rsidRDefault="00054981" w:rsidP="009C499F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Nursery</w:t>
                      </w:r>
                      <w:r w:rsid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:</w:t>
                      </w:r>
                      <w:r w:rsidR="005E695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3143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Summer </w:t>
                      </w:r>
                      <w:r w:rsidR="003070F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6B4AF1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Term</w:t>
                      </w:r>
                      <w:r w:rsidR="008C3EB3"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544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20</w:t>
                      </w:r>
                      <w:r w:rsidR="00B5084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2</w:t>
                      </w:r>
                      <w:r w:rsidR="00E7291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4</w:t>
                      </w:r>
                      <w:r w:rsidR="00CF04C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/25</w:t>
                      </w:r>
                      <w:bookmarkStart w:id="1" w:name="_GoBack"/>
                      <w:bookmarkEnd w:id="1"/>
                    </w:p>
                    <w:p w:rsidR="009C499F" w:rsidRPr="00054981" w:rsidRDefault="00BE50CA" w:rsidP="009C499F">
                      <w:pPr>
                        <w:jc w:val="center"/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Jokerman" w:hAnsi="Jokerman"/>
                          <w:b/>
                          <w:sz w:val="24"/>
                          <w:szCs w:val="24"/>
                        </w:rPr>
                        <w:t>Are we nearly there yet?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6682" wp14:editId="5E795DAB">
                <wp:simplePos x="0" y="0"/>
                <wp:positionH relativeFrom="column">
                  <wp:posOffset>3662136</wp:posOffset>
                </wp:positionH>
                <wp:positionV relativeFrom="paragraph">
                  <wp:posOffset>382724</wp:posOffset>
                </wp:positionV>
                <wp:extent cx="3164114" cy="2220686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114" cy="2220686"/>
                        </a:xfrm>
                        <a:prstGeom prst="rect">
                          <a:avLst/>
                        </a:prstGeom>
                        <a:solidFill>
                          <a:srgbClr val="FF3399">
                            <a:alpha val="2862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99F" w:rsidRPr="009C499F" w:rsidRDefault="006F50F6" w:rsidP="009C49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>As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 caring</w:t>
                            </w:r>
                            <w:r w:rsidR="00772A3B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and independent</w:t>
                            </w:r>
                            <w:r w:rsidR="002F544D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person</w:t>
                            </w:r>
                            <w:r w:rsidR="009C499F" w:rsidRPr="009C499F">
                              <w:rPr>
                                <w:rFonts w:ascii="Comic Sans MS" w:hAnsi="Comic Sans MS"/>
                                <w:b/>
                                <w:color w:val="FF3399"/>
                                <w:sz w:val="20"/>
                                <w:u w:val="single"/>
                              </w:rPr>
                              <w:t xml:space="preserve"> (PSED)</w:t>
                            </w:r>
                          </w:p>
                          <w:p w:rsidR="00E8658C" w:rsidRPr="00DC3FBB" w:rsidRDefault="00DC3FBB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_Hlk115524317"/>
                            <w:bookmarkStart w:id="3" w:name="_Hlk115524318"/>
                            <w:bookmarkStart w:id="4" w:name="_Hlk115524319"/>
                            <w:bookmarkStart w:id="5" w:name="_Hlk115524320"/>
                            <w:bookmarkStart w:id="6" w:name="_Hlk115524321"/>
                            <w:bookmarkStart w:id="7" w:name="_Hlk115524322"/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8F74F8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will </w:t>
                            </w:r>
                            <w:r w:rsidR="00F94C0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develop a sense of </w:t>
                            </w:r>
                            <w:r w:rsidR="00837D8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responsibility for the people and resources in our Nursery</w:t>
                            </w:r>
                            <w:r w:rsidR="00BA2347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5E6959"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658C" w:rsidRPr="00DC3FBB" w:rsidRDefault="00E8658C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 wil</w:t>
                            </w:r>
                            <w:r w:rsidR="00837D8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 be able to extend play with a group of children and collaborate in whole class activities.</w:t>
                            </w:r>
                          </w:p>
                          <w:p w:rsidR="00BA2347" w:rsidRPr="00DC3FBB" w:rsidRDefault="00BA2347" w:rsidP="00D36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837D8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remember rules without adult support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C499F" w:rsidRPr="00DC3FBB" w:rsidRDefault="008F74F8" w:rsidP="00D363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I will </w:t>
                            </w:r>
                            <w:r w:rsidR="00837D8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understand how others might feel and consider my actions</w:t>
                            </w:r>
                            <w:r w:rsidRPr="00DC3FB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37D8A" w:rsidRPr="00DC3FBB" w:rsidRDefault="009C499F" w:rsidP="00837D8A">
                            <w:pPr>
                              <w:pStyle w:val="BodyText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837D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will become increasingly independent and take responsibility for getting dressed, brushing my teeth and going to the toilet and washing my hands.</w:t>
                            </w:r>
                          </w:p>
                          <w:p w:rsidR="009C499F" w:rsidRPr="00DC3FBB" w:rsidRDefault="005E6959" w:rsidP="00D3637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C3FB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6682" id="_x0000_s1033" type="#_x0000_t202" style="position:absolute;margin-left:288.35pt;margin-top:30.15pt;width:249.15pt;height:17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" fillcolor="#f39" stroked="f">
                <v:fill opacity="18761f"/>
                <v:textbox>
                  <w:txbxContent>
                    <w:p w:rsidR="009C499F" w:rsidRPr="009C499F" w:rsidRDefault="006F50F6" w:rsidP="009C499F">
                      <w:pPr>
                        <w:jc w:val="center"/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>As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 caring</w:t>
                      </w:r>
                      <w:r w:rsidR="00772A3B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and independent</w:t>
                      </w:r>
                      <w:r w:rsidR="002F544D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person</w:t>
                      </w:r>
                      <w:r w:rsidR="009C499F" w:rsidRPr="009C499F">
                        <w:rPr>
                          <w:rFonts w:ascii="Comic Sans MS" w:hAnsi="Comic Sans MS"/>
                          <w:b/>
                          <w:color w:val="FF3399"/>
                          <w:sz w:val="20"/>
                          <w:u w:val="single"/>
                        </w:rPr>
                        <w:t xml:space="preserve"> (PSED)</w:t>
                      </w:r>
                    </w:p>
                    <w:p w:rsidR="00E8658C" w:rsidRPr="00DC3FBB" w:rsidRDefault="00DC3FBB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bookmarkStart w:id="8" w:name="_Hlk115524317"/>
                      <w:bookmarkStart w:id="9" w:name="_Hlk115524318"/>
                      <w:bookmarkStart w:id="10" w:name="_Hlk115524319"/>
                      <w:bookmarkStart w:id="11" w:name="_Hlk115524320"/>
                      <w:bookmarkStart w:id="12" w:name="_Hlk115524321"/>
                      <w:bookmarkStart w:id="13" w:name="_Hlk115524322"/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</w:t>
                      </w:r>
                      <w:r w:rsidR="008F74F8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will </w:t>
                      </w:r>
                      <w:r w:rsidR="00F94C0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develop a sense of </w:t>
                      </w:r>
                      <w:r w:rsidR="00837D8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responsibility for the people and resources in our Nursery</w:t>
                      </w:r>
                      <w:r w:rsidR="00BA2347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  <w:r w:rsidR="005E6959"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658C" w:rsidRPr="00DC3FBB" w:rsidRDefault="00E8658C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 wil</w:t>
                      </w:r>
                      <w:r w:rsidR="00837D8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 be able to extend play with a group of children and collaborate in whole class activities.</w:t>
                      </w:r>
                    </w:p>
                    <w:p w:rsidR="00BA2347" w:rsidRPr="00DC3FBB" w:rsidRDefault="00BA2347" w:rsidP="00D36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837D8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remember rules without adult support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C499F" w:rsidRPr="00DC3FBB" w:rsidRDefault="008F74F8" w:rsidP="00D363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I will </w:t>
                      </w:r>
                      <w:r w:rsidR="00837D8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understand how others might feel and consider my actions</w:t>
                      </w:r>
                      <w:r w:rsidRPr="00DC3FB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837D8A" w:rsidRPr="00DC3FBB" w:rsidRDefault="009C499F" w:rsidP="00837D8A">
                      <w:pPr>
                        <w:pStyle w:val="BodyText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837D8A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will become increasingly independent and take responsibility for getting dressed, brushing my teeth and going to the toilet and washing my hands.</w:t>
                      </w:r>
                    </w:p>
                    <w:p w:rsidR="009C499F" w:rsidRPr="00DC3FBB" w:rsidRDefault="005E6959" w:rsidP="00D3637A">
                      <w:pPr>
                        <w:pStyle w:val="Header"/>
                        <w:numPr>
                          <w:ilvl w:val="0"/>
                          <w:numId w:val="1"/>
                        </w:numPr>
                        <w:tabs>
                          <w:tab w:val="clear" w:pos="4153"/>
                          <w:tab w:val="clear" w:pos="8306"/>
                        </w:tabs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C3FB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.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2F544D">
        <w:rPr>
          <w:noProof/>
          <w:lang w:eastAsia="en-GB"/>
        </w:rPr>
        <w:t xml:space="preserve"> an</w: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7DE"/>
    <w:multiLevelType w:val="hybridMultilevel"/>
    <w:tmpl w:val="E47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9A0"/>
    <w:multiLevelType w:val="hybridMultilevel"/>
    <w:tmpl w:val="5BD8C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1B15A1"/>
    <w:multiLevelType w:val="hybridMultilevel"/>
    <w:tmpl w:val="05D03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034BF9"/>
    <w:multiLevelType w:val="hybridMultilevel"/>
    <w:tmpl w:val="A374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61FD"/>
    <w:multiLevelType w:val="hybridMultilevel"/>
    <w:tmpl w:val="28E439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B57EAD"/>
    <w:multiLevelType w:val="hybridMultilevel"/>
    <w:tmpl w:val="E9ECC4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B2F2F"/>
    <w:multiLevelType w:val="hybridMultilevel"/>
    <w:tmpl w:val="801E5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2AC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C6AE9"/>
    <w:multiLevelType w:val="hybridMultilevel"/>
    <w:tmpl w:val="7ECE4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029C5"/>
    <w:multiLevelType w:val="hybridMultilevel"/>
    <w:tmpl w:val="2E3ABE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F63D2"/>
    <w:multiLevelType w:val="hybridMultilevel"/>
    <w:tmpl w:val="66C2758E"/>
    <w:lvl w:ilvl="0" w:tplc="144CF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E3C19"/>
    <w:multiLevelType w:val="hybridMultilevel"/>
    <w:tmpl w:val="FA0A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11B04"/>
    <w:multiLevelType w:val="hybridMultilevel"/>
    <w:tmpl w:val="60E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B880372"/>
    <w:multiLevelType w:val="hybridMultilevel"/>
    <w:tmpl w:val="A070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F288F"/>
    <w:multiLevelType w:val="hybridMultilevel"/>
    <w:tmpl w:val="6AB0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4"/>
  </w:num>
  <w:num w:numId="5">
    <w:abstractNumId w:val="9"/>
  </w:num>
  <w:num w:numId="6">
    <w:abstractNumId w:val="19"/>
  </w:num>
  <w:num w:numId="7">
    <w:abstractNumId w:val="2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7"/>
  </w:num>
  <w:num w:numId="13">
    <w:abstractNumId w:val="5"/>
  </w:num>
  <w:num w:numId="14">
    <w:abstractNumId w:val="4"/>
  </w:num>
  <w:num w:numId="15">
    <w:abstractNumId w:val="11"/>
  </w:num>
  <w:num w:numId="16">
    <w:abstractNumId w:val="6"/>
  </w:num>
  <w:num w:numId="17">
    <w:abstractNumId w:val="18"/>
  </w:num>
  <w:num w:numId="18">
    <w:abstractNumId w:val="7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9F"/>
    <w:rsid w:val="00042291"/>
    <w:rsid w:val="00054981"/>
    <w:rsid w:val="0007077E"/>
    <w:rsid w:val="00093D92"/>
    <w:rsid w:val="000A38C7"/>
    <w:rsid w:val="001326AF"/>
    <w:rsid w:val="00152563"/>
    <w:rsid w:val="001774EA"/>
    <w:rsid w:val="00190D75"/>
    <w:rsid w:val="001A7A49"/>
    <w:rsid w:val="00222984"/>
    <w:rsid w:val="002E5C42"/>
    <w:rsid w:val="002F158C"/>
    <w:rsid w:val="002F544D"/>
    <w:rsid w:val="003070F8"/>
    <w:rsid w:val="00367AD8"/>
    <w:rsid w:val="00372673"/>
    <w:rsid w:val="004551C3"/>
    <w:rsid w:val="004601BD"/>
    <w:rsid w:val="00472953"/>
    <w:rsid w:val="004E65B7"/>
    <w:rsid w:val="00510B8D"/>
    <w:rsid w:val="00556B58"/>
    <w:rsid w:val="005E6959"/>
    <w:rsid w:val="0061069F"/>
    <w:rsid w:val="00612B1A"/>
    <w:rsid w:val="00673C88"/>
    <w:rsid w:val="00693BD4"/>
    <w:rsid w:val="006A75D3"/>
    <w:rsid w:val="006B4AF1"/>
    <w:rsid w:val="006D191D"/>
    <w:rsid w:val="006E23D9"/>
    <w:rsid w:val="006F50F6"/>
    <w:rsid w:val="007608F4"/>
    <w:rsid w:val="00772A3B"/>
    <w:rsid w:val="007F238C"/>
    <w:rsid w:val="00837D8A"/>
    <w:rsid w:val="0089588B"/>
    <w:rsid w:val="008B408F"/>
    <w:rsid w:val="008C3EB3"/>
    <w:rsid w:val="008D376D"/>
    <w:rsid w:val="008D5A24"/>
    <w:rsid w:val="008E270B"/>
    <w:rsid w:val="008F74F8"/>
    <w:rsid w:val="00904F78"/>
    <w:rsid w:val="00911F50"/>
    <w:rsid w:val="0091489A"/>
    <w:rsid w:val="0095041E"/>
    <w:rsid w:val="009B475F"/>
    <w:rsid w:val="009B524D"/>
    <w:rsid w:val="009C499F"/>
    <w:rsid w:val="00A226ED"/>
    <w:rsid w:val="00A34D34"/>
    <w:rsid w:val="00A70D12"/>
    <w:rsid w:val="00A93EA7"/>
    <w:rsid w:val="00AA695E"/>
    <w:rsid w:val="00AC5FED"/>
    <w:rsid w:val="00AE3EBB"/>
    <w:rsid w:val="00AF4CFD"/>
    <w:rsid w:val="00B23F4B"/>
    <w:rsid w:val="00B44764"/>
    <w:rsid w:val="00B5084E"/>
    <w:rsid w:val="00BA1E2F"/>
    <w:rsid w:val="00BA2347"/>
    <w:rsid w:val="00BB6884"/>
    <w:rsid w:val="00BE50CA"/>
    <w:rsid w:val="00C1027E"/>
    <w:rsid w:val="00C72D13"/>
    <w:rsid w:val="00CF04CB"/>
    <w:rsid w:val="00CF1DD0"/>
    <w:rsid w:val="00CF42FF"/>
    <w:rsid w:val="00D3637A"/>
    <w:rsid w:val="00D61A70"/>
    <w:rsid w:val="00DA129E"/>
    <w:rsid w:val="00DB7860"/>
    <w:rsid w:val="00DC3FBB"/>
    <w:rsid w:val="00E31435"/>
    <w:rsid w:val="00E72910"/>
    <w:rsid w:val="00E8658C"/>
    <w:rsid w:val="00F04C02"/>
    <w:rsid w:val="00F94C0A"/>
    <w:rsid w:val="00FB3399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020F"/>
  <w15:docId w15:val="{DDE22818-0255-4D34-86FF-C36B6445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C0A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14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Alexander</dc:creator>
  <cp:lastModifiedBy>Angela Waugh</cp:lastModifiedBy>
  <cp:revision>28</cp:revision>
  <cp:lastPrinted>2024-06-19T09:22:00Z</cp:lastPrinted>
  <dcterms:created xsi:type="dcterms:W3CDTF">2022-09-24T10:03:00Z</dcterms:created>
  <dcterms:modified xsi:type="dcterms:W3CDTF">2024-06-19T09:23:00Z</dcterms:modified>
</cp:coreProperties>
</file>