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31EF6" w14:textId="013CC414" w:rsidR="00B57B60" w:rsidRPr="00DA386E" w:rsidRDefault="00B57B60" w:rsidP="00B57B60">
      <w:pPr>
        <w:spacing w:after="0" w:line="240" w:lineRule="auto"/>
        <w:textAlignment w:val="baseline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DA386E">
        <w:rPr>
          <w:rFonts w:ascii="Calibri" w:eastAsia="Times New Roman" w:hAnsi="Calibri" w:cs="Calibri"/>
          <w:b/>
          <w:sz w:val="24"/>
          <w:szCs w:val="24"/>
          <w:lang w:eastAsia="en-GB"/>
        </w:rPr>
        <w:t>Class 6.2 PE Dates 2</w:t>
      </w:r>
      <w:r w:rsidR="00567F20">
        <w:rPr>
          <w:rFonts w:ascii="Calibri" w:eastAsia="Times New Roman" w:hAnsi="Calibri" w:cs="Calibri"/>
          <w:b/>
          <w:sz w:val="24"/>
          <w:szCs w:val="24"/>
          <w:lang w:eastAsia="en-GB"/>
        </w:rPr>
        <w:t>6</w:t>
      </w:r>
      <w:r w:rsidRPr="00DA386E">
        <w:rPr>
          <w:rFonts w:ascii="Calibri" w:eastAsia="Times New Roman" w:hAnsi="Calibri" w:cs="Calibri"/>
          <w:b/>
          <w:sz w:val="24"/>
          <w:szCs w:val="24"/>
          <w:lang w:eastAsia="en-GB"/>
        </w:rPr>
        <w:t>-2</w:t>
      </w:r>
      <w:r w:rsidR="00567F20">
        <w:rPr>
          <w:rFonts w:ascii="Calibri" w:eastAsia="Times New Roman" w:hAnsi="Calibri" w:cs="Calibri"/>
          <w:b/>
          <w:sz w:val="24"/>
          <w:szCs w:val="24"/>
          <w:lang w:eastAsia="en-GB"/>
        </w:rPr>
        <w:t>7</w:t>
      </w:r>
      <w:r w:rsidRPr="00DA386E">
        <w:rPr>
          <w:rFonts w:ascii="Calibri" w:eastAsia="Times New Roman" w:hAnsi="Calibri" w:cs="Calibri"/>
          <w:b/>
          <w:sz w:val="24"/>
          <w:szCs w:val="24"/>
          <w:lang w:eastAsia="en-GB"/>
        </w:rPr>
        <w:t>:</w:t>
      </w:r>
    </w:p>
    <w:p w14:paraId="0F17763F" w14:textId="77777777" w:rsidR="00B57B60" w:rsidRPr="006D152C" w:rsidRDefault="00B57B60" w:rsidP="00B57B60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32"/>
          <w:szCs w:val="32"/>
          <w:lang w:eastAsia="en-GB"/>
        </w:rPr>
      </w:pPr>
      <w:r w:rsidRPr="006D152C">
        <w:rPr>
          <w:rFonts w:ascii="Calibri" w:eastAsia="Times New Roman" w:hAnsi="Calibri" w:cs="Calibri"/>
          <w:b/>
          <w:color w:val="000000"/>
          <w:sz w:val="32"/>
          <w:szCs w:val="32"/>
          <w:lang w:eastAsia="en-GB"/>
        </w:rPr>
        <w:t xml:space="preserve">Class 6.2 have </w:t>
      </w:r>
      <w:r w:rsidRPr="006D152C">
        <w:rPr>
          <w:rFonts w:ascii="Calibri" w:eastAsia="Times New Roman" w:hAnsi="Calibri" w:cs="Calibri"/>
          <w:b/>
          <w:color w:val="000000"/>
          <w:sz w:val="32"/>
          <w:szCs w:val="32"/>
          <w:u w:val="single"/>
          <w:lang w:eastAsia="en-GB"/>
        </w:rPr>
        <w:t>PE EVERY MONDAY</w:t>
      </w:r>
      <w:r w:rsidRPr="006D152C">
        <w:rPr>
          <w:rFonts w:ascii="Calibri" w:eastAsia="Times New Roman" w:hAnsi="Calibri" w:cs="Calibri"/>
          <w:b/>
          <w:color w:val="000000"/>
          <w:sz w:val="32"/>
          <w:szCs w:val="32"/>
          <w:lang w:eastAsia="en-GB"/>
        </w:rPr>
        <w:t xml:space="preserve"> </w:t>
      </w:r>
    </w:p>
    <w:p w14:paraId="12200F2E" w14:textId="77777777" w:rsidR="00B57B60" w:rsidRPr="006D152C" w:rsidRDefault="00B57B60" w:rsidP="00B57B60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32"/>
          <w:szCs w:val="32"/>
          <w:lang w:eastAsia="en-GB"/>
        </w:rPr>
      </w:pPr>
      <w:r w:rsidRPr="006D152C">
        <w:rPr>
          <w:rFonts w:ascii="Calibri" w:eastAsia="Times New Roman" w:hAnsi="Calibri" w:cs="Calibri"/>
          <w:b/>
          <w:color w:val="000000"/>
          <w:sz w:val="32"/>
          <w:szCs w:val="32"/>
          <w:lang w:eastAsia="en-GB"/>
        </w:rPr>
        <w:t>and on the following dates (TUESDAYS)</w:t>
      </w:r>
    </w:p>
    <w:p w14:paraId="72F30557" w14:textId="77777777" w:rsidR="006D152C" w:rsidRPr="00053CFB" w:rsidRDefault="006D152C" w:rsidP="00B57B60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tbl>
      <w:tblPr>
        <w:tblpPr w:leftFromText="180" w:rightFromText="180" w:vertAnchor="page" w:horzAnchor="page" w:tblpX="1156" w:tblpY="152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812"/>
      </w:tblGrid>
      <w:tr w:rsidR="006D152C" w:rsidRPr="00053CFB" w14:paraId="35468217" w14:textId="77777777" w:rsidTr="006D152C">
        <w:trPr>
          <w:trHeight w:val="144"/>
        </w:trPr>
        <w:tc>
          <w:tcPr>
            <w:tcW w:w="4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0CC32" w14:textId="77777777" w:rsidR="006D152C" w:rsidRPr="00053CFB" w:rsidRDefault="006D152C" w:rsidP="006D15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Autumn 1</w:t>
            </w:r>
          </w:p>
        </w:tc>
      </w:tr>
      <w:tr w:rsidR="00B57B60" w:rsidRPr="00053CFB" w14:paraId="6E5297C7" w14:textId="77777777" w:rsidTr="006D152C">
        <w:trPr>
          <w:trHeight w:val="165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983CB" w14:textId="46FA9880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9/2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01FA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60BBEC82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A3D4" w14:textId="2E8B3A25" w:rsidR="00B57B60" w:rsidRPr="00053CFB" w:rsidRDefault="00567F2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29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9/2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E3A5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30AF1F97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2094" w14:textId="683310D1" w:rsidR="00B57B60" w:rsidRPr="00053CFB" w:rsidRDefault="006D152C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/10/2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9015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241B5761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B2E8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39F5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D152C" w:rsidRPr="00053CFB" w14:paraId="7253A5E1" w14:textId="77777777" w:rsidTr="006D152C">
        <w:trPr>
          <w:trHeight w:val="144"/>
        </w:trPr>
        <w:tc>
          <w:tcPr>
            <w:tcW w:w="4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E2E1" w14:textId="77777777" w:rsidR="006D152C" w:rsidRPr="00053CFB" w:rsidRDefault="006D152C" w:rsidP="006D15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Autumn 2</w:t>
            </w:r>
          </w:p>
        </w:tc>
      </w:tr>
      <w:tr w:rsidR="00B57B60" w:rsidRPr="00053CFB" w14:paraId="503525D2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A845" w14:textId="5735CE7F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/11/2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7188A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6863ACB2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D244" w14:textId="15A891C9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/12/2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74089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2213A1A9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51C34" w14:textId="77777777" w:rsidR="00B57B60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D42D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D152C" w:rsidRPr="00053CFB" w14:paraId="7B6DD094" w14:textId="77777777" w:rsidTr="006D152C">
        <w:trPr>
          <w:trHeight w:val="144"/>
        </w:trPr>
        <w:tc>
          <w:tcPr>
            <w:tcW w:w="4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85AB" w14:textId="77777777" w:rsidR="006D152C" w:rsidRPr="00053CFB" w:rsidRDefault="006D152C" w:rsidP="006D15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Spring 1</w:t>
            </w:r>
          </w:p>
        </w:tc>
      </w:tr>
      <w:tr w:rsidR="00B57B60" w:rsidRPr="00053CFB" w14:paraId="4E02C17C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7A757" w14:textId="678B1AE4" w:rsidR="00B57B60" w:rsidRPr="00053CFB" w:rsidRDefault="006D152C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  <w:bookmarkStart w:id="0" w:name="_GoBack"/>
            <w:bookmarkEnd w:id="0"/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B8BE5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7DF6DD38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7E19" w14:textId="426294A7" w:rsidR="00B57B60" w:rsidRPr="00053CFB" w:rsidRDefault="00567F2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6D15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6D15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6CEE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26C31360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A9BB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90C21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D152C" w:rsidRPr="00053CFB" w14:paraId="1EFDE27A" w14:textId="77777777" w:rsidTr="006D152C">
        <w:trPr>
          <w:trHeight w:val="144"/>
        </w:trPr>
        <w:tc>
          <w:tcPr>
            <w:tcW w:w="4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1C00" w14:textId="77777777" w:rsidR="006D152C" w:rsidRPr="00053CFB" w:rsidRDefault="006D152C" w:rsidP="006D15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Spring 2</w:t>
            </w:r>
          </w:p>
        </w:tc>
      </w:tr>
      <w:tr w:rsidR="00B57B60" w:rsidRPr="00053CFB" w14:paraId="35347118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617D3" w14:textId="0E2B8541" w:rsidR="00B57B60" w:rsidRPr="00053CFB" w:rsidRDefault="006D152C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A149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05D10157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7E0F" w14:textId="3AA9063E" w:rsidR="00B57B60" w:rsidRPr="00053CFB" w:rsidRDefault="006D152C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7E536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06DAD644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2D57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2810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D152C" w:rsidRPr="00053CFB" w14:paraId="753D42AC" w14:textId="77777777" w:rsidTr="006D152C">
        <w:trPr>
          <w:trHeight w:val="144"/>
        </w:trPr>
        <w:tc>
          <w:tcPr>
            <w:tcW w:w="4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AA20" w14:textId="77777777" w:rsidR="006D152C" w:rsidRPr="00053CFB" w:rsidRDefault="006D152C" w:rsidP="006D15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Summer 1</w:t>
            </w:r>
          </w:p>
        </w:tc>
      </w:tr>
      <w:tr w:rsidR="00B57B60" w:rsidRPr="00053CFB" w14:paraId="20EF453D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B167" w14:textId="44CD3230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4/2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8C11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0D8A1E67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FFF91" w14:textId="00370661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8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5/2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1F50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71640146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FCD6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3FB0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D152C" w:rsidRPr="00053CFB" w14:paraId="0B354253" w14:textId="77777777" w:rsidTr="006D152C">
        <w:trPr>
          <w:trHeight w:val="144"/>
        </w:trPr>
        <w:tc>
          <w:tcPr>
            <w:tcW w:w="42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DF6E" w14:textId="77777777" w:rsidR="006D152C" w:rsidRPr="00053CFB" w:rsidRDefault="006D152C" w:rsidP="006D152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Summer 2</w:t>
            </w:r>
          </w:p>
        </w:tc>
      </w:tr>
      <w:tr w:rsidR="00B57B60" w:rsidRPr="00053CFB" w14:paraId="2B2122C7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28F2" w14:textId="7A464392" w:rsidR="00B57B60" w:rsidRPr="00053CFB" w:rsidRDefault="006D152C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6/2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587A3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B57B60" w:rsidRPr="00053CFB" w14:paraId="5E5F15ED" w14:textId="77777777" w:rsidTr="006D152C">
        <w:trPr>
          <w:trHeight w:val="144"/>
        </w:trPr>
        <w:tc>
          <w:tcPr>
            <w:tcW w:w="24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E65D" w14:textId="2F2FA889" w:rsidR="00B57B60" w:rsidRPr="00053CFB" w:rsidRDefault="006D152C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/</w:t>
            </w:r>
            <w:r w:rsidR="00B57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B57B60" w:rsidRPr="00053C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7/2</w:t>
            </w:r>
            <w:r w:rsidR="00567F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81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4EDB" w14:textId="77777777" w:rsidR="00B57B60" w:rsidRPr="00053CFB" w:rsidRDefault="00B57B60" w:rsidP="006D152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053CF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</w:tbl>
    <w:p w14:paraId="00D9145F" w14:textId="77777777" w:rsidR="00B57B60" w:rsidRPr="00053CFB" w:rsidRDefault="00B57B60" w:rsidP="00B57B6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22EF29E0" w14:textId="77777777" w:rsidR="00B57B60" w:rsidRPr="00053CFB" w:rsidRDefault="00B57B60" w:rsidP="00B57B60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4C26340B" w14:textId="77777777" w:rsidR="00B57B60" w:rsidRDefault="00B57B60" w:rsidP="00B57B60"/>
    <w:p w14:paraId="70A75BC7" w14:textId="77777777" w:rsidR="00B57B60" w:rsidRDefault="00B57B60" w:rsidP="00B57B60"/>
    <w:p w14:paraId="5F78D847" w14:textId="77777777" w:rsidR="00B57B60" w:rsidRDefault="00B57B60" w:rsidP="00B57B60"/>
    <w:p w14:paraId="3A0E06B7" w14:textId="77777777" w:rsidR="00B57B60" w:rsidRDefault="00B57B60" w:rsidP="00B57B60"/>
    <w:p w14:paraId="47247C09" w14:textId="77777777" w:rsidR="00B57B60" w:rsidRDefault="00B57B60" w:rsidP="00B57B60"/>
    <w:p w14:paraId="5DB75224" w14:textId="77777777" w:rsidR="00B57B60" w:rsidRDefault="00B57B60" w:rsidP="00B57B60"/>
    <w:p w14:paraId="5CD705FE" w14:textId="77777777" w:rsidR="00B57B60" w:rsidRDefault="00B57B60" w:rsidP="00B57B60"/>
    <w:p w14:paraId="400DD616" w14:textId="77777777" w:rsidR="00B57B60" w:rsidRDefault="00B57B60" w:rsidP="00B57B60"/>
    <w:p w14:paraId="6DDAEAA6" w14:textId="77777777" w:rsidR="00B57B60" w:rsidRDefault="00B57B60" w:rsidP="00B57B60"/>
    <w:p w14:paraId="0268C849" w14:textId="77777777" w:rsidR="00B57B60" w:rsidRDefault="00B57B60" w:rsidP="00B57B60"/>
    <w:p w14:paraId="08D8543E" w14:textId="77777777" w:rsidR="00B57B60" w:rsidRDefault="00B57B60" w:rsidP="00B57B60"/>
    <w:p w14:paraId="6E247915" w14:textId="77777777" w:rsidR="00B57B60" w:rsidRDefault="00B57B60" w:rsidP="00B57B60"/>
    <w:p w14:paraId="0846120F" w14:textId="77777777" w:rsidR="00B57B60" w:rsidRDefault="00B57B60" w:rsidP="00B57B60"/>
    <w:p w14:paraId="032F8253" w14:textId="77777777" w:rsidR="00B57B60" w:rsidRDefault="00B57B60" w:rsidP="00B57B60"/>
    <w:p w14:paraId="50A75875" w14:textId="77777777" w:rsidR="00B57B60" w:rsidRDefault="00B57B60" w:rsidP="00B57B60"/>
    <w:p w14:paraId="3EF96416" w14:textId="77777777" w:rsidR="00B57B60" w:rsidRDefault="00B57B60" w:rsidP="00B57B60">
      <w:pPr>
        <w:pStyle w:val="NoSpacing"/>
        <w:rPr>
          <w:b/>
        </w:rPr>
      </w:pPr>
    </w:p>
    <w:p w14:paraId="008179D6" w14:textId="77777777" w:rsidR="006D152C" w:rsidRPr="006D152C" w:rsidRDefault="00B57B60" w:rsidP="00B57B60">
      <w:pPr>
        <w:pStyle w:val="NoSpacing"/>
        <w:rPr>
          <w:b/>
          <w:sz w:val="28"/>
          <w:szCs w:val="28"/>
        </w:rPr>
      </w:pPr>
      <w:r w:rsidRPr="006D152C">
        <w:rPr>
          <w:b/>
          <w:sz w:val="28"/>
          <w:szCs w:val="28"/>
        </w:rPr>
        <w:t xml:space="preserve">Please ensure your child </w:t>
      </w:r>
      <w:r w:rsidR="006D152C" w:rsidRPr="006D152C">
        <w:rPr>
          <w:b/>
          <w:sz w:val="28"/>
          <w:szCs w:val="28"/>
        </w:rPr>
        <w:t xml:space="preserve">wears their full </w:t>
      </w:r>
    </w:p>
    <w:p w14:paraId="022BB20E" w14:textId="77777777" w:rsidR="00B57B60" w:rsidRPr="006D152C" w:rsidRDefault="00B57B60" w:rsidP="00B57B60">
      <w:pPr>
        <w:pStyle w:val="NoSpacing"/>
        <w:rPr>
          <w:b/>
          <w:sz w:val="28"/>
          <w:szCs w:val="28"/>
        </w:rPr>
      </w:pPr>
      <w:r w:rsidRPr="006D152C">
        <w:rPr>
          <w:b/>
          <w:sz w:val="28"/>
          <w:szCs w:val="28"/>
        </w:rPr>
        <w:t xml:space="preserve">PE </w:t>
      </w:r>
      <w:r w:rsidR="006D152C" w:rsidRPr="006D152C">
        <w:rPr>
          <w:b/>
          <w:sz w:val="28"/>
          <w:szCs w:val="28"/>
        </w:rPr>
        <w:t xml:space="preserve">kit </w:t>
      </w:r>
      <w:r w:rsidRPr="006D152C">
        <w:rPr>
          <w:b/>
          <w:sz w:val="28"/>
          <w:szCs w:val="28"/>
        </w:rPr>
        <w:t xml:space="preserve">on their PE days. Thank you. </w:t>
      </w:r>
    </w:p>
    <w:p w14:paraId="615A761D" w14:textId="77777777" w:rsidR="006D152C" w:rsidRPr="006D152C" w:rsidRDefault="006D152C" w:rsidP="00B57B60">
      <w:pPr>
        <w:pStyle w:val="NoSpacing"/>
        <w:rPr>
          <w:b/>
          <w:sz w:val="28"/>
          <w:szCs w:val="28"/>
        </w:rPr>
      </w:pPr>
    </w:p>
    <w:p w14:paraId="66721042" w14:textId="77777777" w:rsidR="006D152C" w:rsidRPr="006D152C" w:rsidRDefault="006D152C" w:rsidP="00B57B60">
      <w:pPr>
        <w:pStyle w:val="NoSpacing"/>
        <w:rPr>
          <w:b/>
          <w:sz w:val="28"/>
          <w:szCs w:val="28"/>
        </w:rPr>
      </w:pPr>
      <w:r w:rsidRPr="006D152C">
        <w:rPr>
          <w:b/>
          <w:sz w:val="28"/>
          <w:szCs w:val="28"/>
        </w:rPr>
        <w:t>Any changes to the above will be communicated.</w:t>
      </w:r>
    </w:p>
    <w:p w14:paraId="40E69DC7" w14:textId="77777777" w:rsidR="003F6DCB" w:rsidRDefault="003F6DCB"/>
    <w:sectPr w:rsidR="003F6DCB" w:rsidSect="003F6DCB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60"/>
    <w:rsid w:val="003F6DCB"/>
    <w:rsid w:val="00567F20"/>
    <w:rsid w:val="00633101"/>
    <w:rsid w:val="006D152C"/>
    <w:rsid w:val="0080663B"/>
    <w:rsid w:val="00B57B60"/>
    <w:rsid w:val="00D94D1F"/>
    <w:rsid w:val="00DA386E"/>
    <w:rsid w:val="00FA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17B4"/>
  <w15:chartTrackingRefBased/>
  <w15:docId w15:val="{8A7157E2-AA19-450A-82C6-A07CCA5F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7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7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EE7019B079C4E8A5C27982D1D9AC8" ma:contentTypeVersion="19" ma:contentTypeDescription="Create a new document." ma:contentTypeScope="" ma:versionID="f24b5163d84d1921d392bed0162a9be4">
  <xsd:schema xmlns:xsd="http://www.w3.org/2001/XMLSchema" xmlns:xs="http://www.w3.org/2001/XMLSchema" xmlns:p="http://schemas.microsoft.com/office/2006/metadata/properties" xmlns:ns2="fa54ca88-4bd9-4e91-b032-863369ce78b4" xmlns:ns3="44626631-e19c-4833-bb8e-8ec6edb3d3e7" targetNamespace="http://schemas.microsoft.com/office/2006/metadata/properties" ma:root="true" ma:fieldsID="d5ee9480d482dd40fd509120e555d6fa" ns2:_="" ns3:_="">
    <xsd:import namespace="fa54ca88-4bd9-4e91-b032-863369ce78b4"/>
    <xsd:import namespace="44626631-e19c-4833-bb8e-8ec6edb3d3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CR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4ca88-4bd9-4e91-b032-863369ce78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7ef9bb9-26e5-4030-8945-930d11b4fda4}" ma:internalName="TaxCatchAll" ma:showField="CatchAllData" ma:web="fa54ca88-4bd9-4e91-b032-863369ce78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26631-e19c-4833-bb8e-8ec6edb3d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a93036d-815b-4a8f-b8cc-9c0f0232ab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54ca88-4bd9-4e91-b032-863369ce78b4" xsi:nil="true"/>
    <lcf76f155ced4ddcb4097134ff3c332f xmlns="44626631-e19c-4833-bb8e-8ec6edb3d3e7">
      <Terms xmlns="http://schemas.microsoft.com/office/infopath/2007/PartnerControls"/>
    </lcf76f155ced4ddcb4097134ff3c332f>
    <_dlc_DocId xmlns="fa54ca88-4bd9-4e91-b032-863369ce78b4">5PVA5SVVUTDX-1818035932-3533212</_dlc_DocId>
    <_dlc_DocIdUrl xmlns="fa54ca88-4bd9-4e91-b032-863369ce78b4">
      <Url>https://wibsey.sharepoint.com/sites/TeachersArea/_layouts/15/DocIdRedir.aspx?ID=5PVA5SVVUTDX-1818035932-3533212</Url>
      <Description>5PVA5SVVUTDX-1818035932-3533212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B2E7D6-26DC-456B-A00C-9F9D7F1E424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8C3E74-0411-4EBC-AC61-C438E78C7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54ca88-4bd9-4e91-b032-863369ce78b4"/>
    <ds:schemaRef ds:uri="44626631-e19c-4833-bb8e-8ec6edb3d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24330-ADCE-47D0-9860-9E9EDC6B5836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4626631-e19c-4833-bb8e-8ec6edb3d3e7"/>
    <ds:schemaRef ds:uri="fa54ca88-4bd9-4e91-b032-863369ce78b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D35235B-58BA-4830-95B2-A503DB7B7F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Spalton</dc:creator>
  <cp:keywords/>
  <dc:description/>
  <cp:lastModifiedBy>Michael Spalton</cp:lastModifiedBy>
  <cp:revision>3</cp:revision>
  <cp:lastPrinted>2025-08-31T10:24:00Z</cp:lastPrinted>
  <dcterms:created xsi:type="dcterms:W3CDTF">2025-08-30T18:37:00Z</dcterms:created>
  <dcterms:modified xsi:type="dcterms:W3CDTF">2026-07-14T15:20:00Z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0x0101004BBEE7019B079C4E8A5C27982D1D9AC8</vt:lpwstr>
  </property>
  <property fmtid="{D5CDD505-2E9C-101B-9397-08002B2CF9AE}" pid="3" name="_dlc_DocIdItemGuid">
    <vt:lpwstr>94f9e451-5c2b-4a37-81fe-563f450d2084</vt:lpwstr>
  </property>
  <property fmtid="{D5CDD505-2E9C-101B-9397-08002B2CF9AE}" pid="4" name="MediaServiceImageTags">
    <vt:lpwstr/>
  </property>
</Properties>
</file>