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4B3E" w14:textId="3ED56ED7" w:rsidR="007F1974" w:rsidRPr="00D510A1" w:rsidRDefault="00D510A1">
      <w:pPr>
        <w:rPr>
          <w:b/>
          <w:bCs/>
        </w:rPr>
      </w:pPr>
      <w:r w:rsidRPr="00D510A1">
        <w:rPr>
          <w:b/>
          <w:bCs/>
        </w:rPr>
        <w:t>Year 4 PE Dates</w:t>
      </w:r>
      <w:r w:rsidR="000B3967">
        <w:rPr>
          <w:b/>
          <w:bCs/>
        </w:rPr>
        <w:t xml:space="preserve"> 2026-2027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6"/>
        <w:gridCol w:w="2891"/>
      </w:tblGrid>
      <w:tr w:rsidR="00D510A1" w14:paraId="36BC118A" w14:textId="77777777" w:rsidTr="00D510A1">
        <w:tc>
          <w:tcPr>
            <w:tcW w:w="2946" w:type="dxa"/>
          </w:tcPr>
          <w:p w14:paraId="3617BEC7" w14:textId="77777777" w:rsidR="00D510A1" w:rsidRPr="00D321F1" w:rsidRDefault="00D510A1" w:rsidP="00C133D0">
            <w:pPr>
              <w:jc w:val="center"/>
              <w:rPr>
                <w:b/>
              </w:rPr>
            </w:pPr>
            <w:r w:rsidRPr="00D321F1">
              <w:rPr>
                <w:b/>
              </w:rPr>
              <w:t>Autumn 1</w:t>
            </w:r>
          </w:p>
        </w:tc>
        <w:tc>
          <w:tcPr>
            <w:tcW w:w="2891" w:type="dxa"/>
          </w:tcPr>
          <w:p w14:paraId="10D0D65B" w14:textId="77777777" w:rsidR="00D510A1" w:rsidRPr="00D321F1" w:rsidRDefault="00D510A1" w:rsidP="00C133D0">
            <w:pPr>
              <w:jc w:val="center"/>
              <w:rPr>
                <w:b/>
              </w:rPr>
            </w:pPr>
            <w:r w:rsidRPr="00D321F1">
              <w:rPr>
                <w:b/>
              </w:rPr>
              <w:t>P.E.</w:t>
            </w:r>
          </w:p>
        </w:tc>
      </w:tr>
      <w:tr w:rsidR="00D510A1" w:rsidRPr="003772F1" w14:paraId="20A28ACA" w14:textId="77777777" w:rsidTr="00D510A1">
        <w:tc>
          <w:tcPr>
            <w:tcW w:w="2946" w:type="dxa"/>
          </w:tcPr>
          <w:p w14:paraId="67F9A29D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30/8/26</w:t>
            </w:r>
          </w:p>
        </w:tc>
        <w:tc>
          <w:tcPr>
            <w:tcW w:w="2891" w:type="dxa"/>
          </w:tcPr>
          <w:p w14:paraId="2CE3222B" w14:textId="18164395" w:rsidR="00D510A1" w:rsidRPr="003772F1" w:rsidRDefault="00D510A1" w:rsidP="00C133D0">
            <w:r>
              <w:t>4.1</w:t>
            </w:r>
          </w:p>
        </w:tc>
      </w:tr>
      <w:tr w:rsidR="00D510A1" w:rsidRPr="003772F1" w14:paraId="77C45EAB" w14:textId="77777777" w:rsidTr="00D510A1">
        <w:tc>
          <w:tcPr>
            <w:tcW w:w="2946" w:type="dxa"/>
          </w:tcPr>
          <w:p w14:paraId="16B31F95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7/9/26</w:t>
            </w:r>
          </w:p>
        </w:tc>
        <w:tc>
          <w:tcPr>
            <w:tcW w:w="2891" w:type="dxa"/>
          </w:tcPr>
          <w:p w14:paraId="5CC11EB8" w14:textId="2533072F" w:rsidR="00D510A1" w:rsidRPr="003772F1" w:rsidRDefault="00D510A1" w:rsidP="00C133D0">
            <w:r>
              <w:t>4.2</w:t>
            </w:r>
          </w:p>
        </w:tc>
      </w:tr>
      <w:tr w:rsidR="00D510A1" w:rsidRPr="003772F1" w14:paraId="7B53A763" w14:textId="77777777" w:rsidTr="00D510A1">
        <w:tc>
          <w:tcPr>
            <w:tcW w:w="2946" w:type="dxa"/>
          </w:tcPr>
          <w:p w14:paraId="4370C08E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14/9/26</w:t>
            </w:r>
          </w:p>
        </w:tc>
        <w:tc>
          <w:tcPr>
            <w:tcW w:w="2891" w:type="dxa"/>
          </w:tcPr>
          <w:p w14:paraId="77907133" w14:textId="2D88D2EE" w:rsidR="00D510A1" w:rsidRPr="003772F1" w:rsidRDefault="00D510A1" w:rsidP="00C133D0">
            <w:r>
              <w:t>4.3</w:t>
            </w:r>
          </w:p>
        </w:tc>
      </w:tr>
      <w:tr w:rsidR="00D510A1" w:rsidRPr="003772F1" w14:paraId="77E94689" w14:textId="77777777" w:rsidTr="00D510A1">
        <w:tc>
          <w:tcPr>
            <w:tcW w:w="2946" w:type="dxa"/>
          </w:tcPr>
          <w:p w14:paraId="53497687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21/9/26</w:t>
            </w:r>
          </w:p>
        </w:tc>
        <w:tc>
          <w:tcPr>
            <w:tcW w:w="2891" w:type="dxa"/>
          </w:tcPr>
          <w:p w14:paraId="09F0DA09" w14:textId="4DE2080B" w:rsidR="00D510A1" w:rsidRPr="003772F1" w:rsidRDefault="00D510A1" w:rsidP="00C133D0">
            <w:r>
              <w:t>4.1</w:t>
            </w:r>
          </w:p>
        </w:tc>
      </w:tr>
      <w:tr w:rsidR="00D510A1" w:rsidRPr="003772F1" w14:paraId="0B43B3CB" w14:textId="77777777" w:rsidTr="00D510A1">
        <w:tc>
          <w:tcPr>
            <w:tcW w:w="2946" w:type="dxa"/>
          </w:tcPr>
          <w:p w14:paraId="4B43E99C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28/9/26</w:t>
            </w:r>
          </w:p>
        </w:tc>
        <w:tc>
          <w:tcPr>
            <w:tcW w:w="2891" w:type="dxa"/>
          </w:tcPr>
          <w:p w14:paraId="69340228" w14:textId="02F32A66" w:rsidR="00D510A1" w:rsidRPr="003772F1" w:rsidRDefault="00D510A1" w:rsidP="00C133D0">
            <w:r>
              <w:t>4.2</w:t>
            </w:r>
          </w:p>
        </w:tc>
      </w:tr>
      <w:tr w:rsidR="00D510A1" w:rsidRPr="003772F1" w14:paraId="71FA3DD3" w14:textId="77777777" w:rsidTr="00D510A1">
        <w:tc>
          <w:tcPr>
            <w:tcW w:w="2946" w:type="dxa"/>
          </w:tcPr>
          <w:p w14:paraId="3F551E81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5/10/26</w:t>
            </w:r>
          </w:p>
        </w:tc>
        <w:tc>
          <w:tcPr>
            <w:tcW w:w="2891" w:type="dxa"/>
          </w:tcPr>
          <w:p w14:paraId="301A09E4" w14:textId="3F5CE839" w:rsidR="00D510A1" w:rsidRPr="003772F1" w:rsidRDefault="00D510A1" w:rsidP="00C133D0">
            <w:r>
              <w:t>4.3</w:t>
            </w:r>
          </w:p>
        </w:tc>
      </w:tr>
      <w:tr w:rsidR="00D510A1" w:rsidRPr="003772F1" w14:paraId="5CE95400" w14:textId="77777777" w:rsidTr="00D510A1">
        <w:tc>
          <w:tcPr>
            <w:tcW w:w="2946" w:type="dxa"/>
          </w:tcPr>
          <w:p w14:paraId="2822CB3A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12/10/26</w:t>
            </w:r>
          </w:p>
        </w:tc>
        <w:tc>
          <w:tcPr>
            <w:tcW w:w="2891" w:type="dxa"/>
          </w:tcPr>
          <w:p w14:paraId="4C75C3E7" w14:textId="31716E61" w:rsidR="00D510A1" w:rsidRPr="003772F1" w:rsidRDefault="00D510A1" w:rsidP="00C133D0">
            <w:r>
              <w:t>4.1</w:t>
            </w:r>
          </w:p>
        </w:tc>
      </w:tr>
      <w:tr w:rsidR="00D510A1" w:rsidRPr="003772F1" w14:paraId="12BB6CC9" w14:textId="77777777" w:rsidTr="00D510A1">
        <w:tc>
          <w:tcPr>
            <w:tcW w:w="2946" w:type="dxa"/>
          </w:tcPr>
          <w:p w14:paraId="7E487118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19/10/26</w:t>
            </w:r>
          </w:p>
        </w:tc>
        <w:tc>
          <w:tcPr>
            <w:tcW w:w="2891" w:type="dxa"/>
          </w:tcPr>
          <w:p w14:paraId="550743A8" w14:textId="4BFAE0FF" w:rsidR="00D510A1" w:rsidRPr="003772F1" w:rsidRDefault="00D510A1" w:rsidP="00C133D0">
            <w:r>
              <w:t>4.2</w:t>
            </w:r>
          </w:p>
        </w:tc>
      </w:tr>
    </w:tbl>
    <w:p w14:paraId="6DB3E0BF" w14:textId="13AD243B" w:rsidR="00D510A1" w:rsidRDefault="00D510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9"/>
        <w:gridCol w:w="2942"/>
      </w:tblGrid>
      <w:tr w:rsidR="00D510A1" w:rsidRPr="003772F1" w14:paraId="6BCA6CDD" w14:textId="77777777" w:rsidTr="00D510A1">
        <w:tc>
          <w:tcPr>
            <w:tcW w:w="2919" w:type="dxa"/>
          </w:tcPr>
          <w:p w14:paraId="6F170CE3" w14:textId="55859934" w:rsidR="00D510A1" w:rsidRPr="003772F1" w:rsidRDefault="00D510A1" w:rsidP="00C133D0">
            <w:pPr>
              <w:jc w:val="center"/>
              <w:rPr>
                <w:b/>
              </w:rPr>
            </w:pPr>
            <w:r w:rsidRPr="003772F1">
              <w:rPr>
                <w:b/>
              </w:rPr>
              <w:t>Autumn 2</w:t>
            </w:r>
          </w:p>
        </w:tc>
        <w:tc>
          <w:tcPr>
            <w:tcW w:w="2942" w:type="dxa"/>
          </w:tcPr>
          <w:p w14:paraId="22608491" w14:textId="77777777" w:rsidR="00D510A1" w:rsidRPr="003772F1" w:rsidRDefault="00D510A1" w:rsidP="00C133D0">
            <w:pPr>
              <w:jc w:val="center"/>
              <w:rPr>
                <w:b/>
              </w:rPr>
            </w:pPr>
            <w:r w:rsidRPr="003772F1">
              <w:rPr>
                <w:b/>
              </w:rPr>
              <w:t>P.E.</w:t>
            </w:r>
          </w:p>
        </w:tc>
      </w:tr>
      <w:tr w:rsidR="00D510A1" w:rsidRPr="003772F1" w14:paraId="308AD932" w14:textId="77777777" w:rsidTr="00D510A1">
        <w:tc>
          <w:tcPr>
            <w:tcW w:w="2919" w:type="dxa"/>
          </w:tcPr>
          <w:p w14:paraId="4FBF5158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2/11/26</w:t>
            </w:r>
          </w:p>
        </w:tc>
        <w:tc>
          <w:tcPr>
            <w:tcW w:w="2942" w:type="dxa"/>
          </w:tcPr>
          <w:p w14:paraId="1F984B3B" w14:textId="7C96F8F5" w:rsidR="00D510A1" w:rsidRPr="003772F1" w:rsidRDefault="00D510A1" w:rsidP="00C133D0">
            <w:r>
              <w:t>4.3</w:t>
            </w:r>
          </w:p>
        </w:tc>
      </w:tr>
      <w:tr w:rsidR="00D510A1" w:rsidRPr="003772F1" w14:paraId="6AAB8431" w14:textId="77777777" w:rsidTr="00D510A1">
        <w:tc>
          <w:tcPr>
            <w:tcW w:w="2919" w:type="dxa"/>
          </w:tcPr>
          <w:p w14:paraId="59BB26EF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9/11/26</w:t>
            </w:r>
          </w:p>
        </w:tc>
        <w:tc>
          <w:tcPr>
            <w:tcW w:w="2942" w:type="dxa"/>
          </w:tcPr>
          <w:p w14:paraId="2E7C1E84" w14:textId="3D76A029" w:rsidR="00D510A1" w:rsidRPr="003772F1" w:rsidRDefault="00D510A1" w:rsidP="00C133D0">
            <w:r>
              <w:t>4.1</w:t>
            </w:r>
          </w:p>
        </w:tc>
      </w:tr>
      <w:tr w:rsidR="00D510A1" w:rsidRPr="003772F1" w14:paraId="62B876B7" w14:textId="77777777" w:rsidTr="00D510A1">
        <w:tc>
          <w:tcPr>
            <w:tcW w:w="2919" w:type="dxa"/>
          </w:tcPr>
          <w:p w14:paraId="50FB4EA0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16/11/26</w:t>
            </w:r>
          </w:p>
        </w:tc>
        <w:tc>
          <w:tcPr>
            <w:tcW w:w="2942" w:type="dxa"/>
          </w:tcPr>
          <w:p w14:paraId="3F9F70D5" w14:textId="7C8CDE84" w:rsidR="00D510A1" w:rsidRPr="003772F1" w:rsidRDefault="00D510A1" w:rsidP="00C133D0">
            <w:r>
              <w:t>4.2</w:t>
            </w:r>
          </w:p>
        </w:tc>
      </w:tr>
      <w:tr w:rsidR="00D510A1" w:rsidRPr="003772F1" w14:paraId="77A65CCB" w14:textId="77777777" w:rsidTr="00D510A1">
        <w:tc>
          <w:tcPr>
            <w:tcW w:w="2919" w:type="dxa"/>
          </w:tcPr>
          <w:p w14:paraId="59AF346E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23/11/26</w:t>
            </w:r>
          </w:p>
        </w:tc>
        <w:tc>
          <w:tcPr>
            <w:tcW w:w="2942" w:type="dxa"/>
          </w:tcPr>
          <w:p w14:paraId="5E7989BF" w14:textId="7BFCEB26" w:rsidR="00D510A1" w:rsidRPr="003772F1" w:rsidRDefault="00D510A1" w:rsidP="00C133D0">
            <w:r>
              <w:t>4.3</w:t>
            </w:r>
          </w:p>
        </w:tc>
      </w:tr>
      <w:tr w:rsidR="00D510A1" w:rsidRPr="003772F1" w14:paraId="733A8461" w14:textId="77777777" w:rsidTr="00D510A1">
        <w:tc>
          <w:tcPr>
            <w:tcW w:w="2919" w:type="dxa"/>
          </w:tcPr>
          <w:p w14:paraId="4442D3FA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30/11/26</w:t>
            </w:r>
          </w:p>
        </w:tc>
        <w:tc>
          <w:tcPr>
            <w:tcW w:w="2942" w:type="dxa"/>
          </w:tcPr>
          <w:p w14:paraId="507D5534" w14:textId="5538C149" w:rsidR="00D510A1" w:rsidRPr="003772F1" w:rsidRDefault="00D510A1" w:rsidP="00C133D0">
            <w:r>
              <w:t>4.1</w:t>
            </w:r>
          </w:p>
        </w:tc>
      </w:tr>
      <w:tr w:rsidR="00D510A1" w:rsidRPr="003772F1" w14:paraId="647A94B9" w14:textId="77777777" w:rsidTr="00D510A1">
        <w:tc>
          <w:tcPr>
            <w:tcW w:w="2919" w:type="dxa"/>
          </w:tcPr>
          <w:p w14:paraId="26F56AEF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7/12/26</w:t>
            </w:r>
          </w:p>
        </w:tc>
        <w:tc>
          <w:tcPr>
            <w:tcW w:w="2942" w:type="dxa"/>
          </w:tcPr>
          <w:p w14:paraId="108F4C9B" w14:textId="7BF4C315" w:rsidR="00D510A1" w:rsidRPr="003772F1" w:rsidRDefault="00D510A1" w:rsidP="00C133D0">
            <w:r>
              <w:t>4.2</w:t>
            </w:r>
          </w:p>
        </w:tc>
      </w:tr>
      <w:tr w:rsidR="00D510A1" w:rsidRPr="003772F1" w14:paraId="33297EAC" w14:textId="77777777" w:rsidTr="00D510A1">
        <w:tc>
          <w:tcPr>
            <w:tcW w:w="2919" w:type="dxa"/>
          </w:tcPr>
          <w:p w14:paraId="4DA862CF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14/12/26</w:t>
            </w:r>
          </w:p>
        </w:tc>
        <w:tc>
          <w:tcPr>
            <w:tcW w:w="2942" w:type="dxa"/>
          </w:tcPr>
          <w:p w14:paraId="6667B221" w14:textId="344FF197" w:rsidR="00D510A1" w:rsidRPr="003772F1" w:rsidRDefault="00D510A1" w:rsidP="00C133D0">
            <w:r>
              <w:t>4.3</w:t>
            </w:r>
          </w:p>
        </w:tc>
      </w:tr>
    </w:tbl>
    <w:p w14:paraId="7453B6E2" w14:textId="79F3F722" w:rsidR="00D510A1" w:rsidRDefault="00D510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889"/>
      </w:tblGrid>
      <w:tr w:rsidR="00D510A1" w:rsidRPr="003772F1" w14:paraId="2453C5B1" w14:textId="77777777" w:rsidTr="00D510A1">
        <w:tc>
          <w:tcPr>
            <w:tcW w:w="2923" w:type="dxa"/>
          </w:tcPr>
          <w:p w14:paraId="64AA7AFE" w14:textId="77777777" w:rsidR="00D510A1" w:rsidRPr="003772F1" w:rsidRDefault="00D510A1" w:rsidP="00C133D0">
            <w:pPr>
              <w:jc w:val="center"/>
              <w:rPr>
                <w:b/>
              </w:rPr>
            </w:pPr>
            <w:r w:rsidRPr="003772F1">
              <w:rPr>
                <w:b/>
              </w:rPr>
              <w:t>Spring 1</w:t>
            </w:r>
          </w:p>
        </w:tc>
        <w:tc>
          <w:tcPr>
            <w:tcW w:w="2889" w:type="dxa"/>
          </w:tcPr>
          <w:p w14:paraId="7CAA177B" w14:textId="77777777" w:rsidR="00D510A1" w:rsidRPr="003772F1" w:rsidRDefault="00D510A1" w:rsidP="00C133D0">
            <w:pPr>
              <w:jc w:val="center"/>
              <w:rPr>
                <w:b/>
              </w:rPr>
            </w:pPr>
            <w:r w:rsidRPr="003772F1">
              <w:rPr>
                <w:b/>
              </w:rPr>
              <w:t>P.E.</w:t>
            </w:r>
          </w:p>
        </w:tc>
      </w:tr>
      <w:tr w:rsidR="00D510A1" w:rsidRPr="003772F1" w14:paraId="04F3A991" w14:textId="77777777" w:rsidTr="00D510A1">
        <w:tc>
          <w:tcPr>
            <w:tcW w:w="2923" w:type="dxa"/>
          </w:tcPr>
          <w:p w14:paraId="3CD3E274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4/1/27</w:t>
            </w:r>
          </w:p>
        </w:tc>
        <w:tc>
          <w:tcPr>
            <w:tcW w:w="2889" w:type="dxa"/>
          </w:tcPr>
          <w:p w14:paraId="41376392" w14:textId="6E9C36BC" w:rsidR="00D510A1" w:rsidRPr="003772F1" w:rsidRDefault="00D510A1" w:rsidP="00C133D0">
            <w:r>
              <w:t>4.1</w:t>
            </w:r>
          </w:p>
        </w:tc>
      </w:tr>
      <w:tr w:rsidR="00D510A1" w:rsidRPr="003772F1" w14:paraId="1CBCAC82" w14:textId="77777777" w:rsidTr="00D510A1">
        <w:tc>
          <w:tcPr>
            <w:tcW w:w="2923" w:type="dxa"/>
          </w:tcPr>
          <w:p w14:paraId="12BCC4C5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11/1/27</w:t>
            </w:r>
          </w:p>
        </w:tc>
        <w:tc>
          <w:tcPr>
            <w:tcW w:w="2889" w:type="dxa"/>
          </w:tcPr>
          <w:p w14:paraId="0C43B67E" w14:textId="6E6273FA" w:rsidR="00D510A1" w:rsidRPr="003772F1" w:rsidRDefault="00D510A1" w:rsidP="00C133D0">
            <w:r>
              <w:t>4.2</w:t>
            </w:r>
          </w:p>
        </w:tc>
      </w:tr>
      <w:tr w:rsidR="00D510A1" w:rsidRPr="003772F1" w14:paraId="35F5AEE4" w14:textId="77777777" w:rsidTr="00D510A1">
        <w:tc>
          <w:tcPr>
            <w:tcW w:w="2923" w:type="dxa"/>
          </w:tcPr>
          <w:p w14:paraId="0D32BB91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18/1/27</w:t>
            </w:r>
          </w:p>
        </w:tc>
        <w:tc>
          <w:tcPr>
            <w:tcW w:w="2889" w:type="dxa"/>
          </w:tcPr>
          <w:p w14:paraId="66D28999" w14:textId="0BFF241D" w:rsidR="00D510A1" w:rsidRPr="003772F1" w:rsidRDefault="00D510A1" w:rsidP="00C133D0">
            <w:r>
              <w:t>4.3</w:t>
            </w:r>
          </w:p>
        </w:tc>
      </w:tr>
      <w:tr w:rsidR="00D510A1" w:rsidRPr="003772F1" w14:paraId="45CE649C" w14:textId="77777777" w:rsidTr="00D510A1">
        <w:trPr>
          <w:trHeight w:val="307"/>
        </w:trPr>
        <w:tc>
          <w:tcPr>
            <w:tcW w:w="2923" w:type="dxa"/>
          </w:tcPr>
          <w:p w14:paraId="2D43216B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25/1/27</w:t>
            </w:r>
          </w:p>
        </w:tc>
        <w:tc>
          <w:tcPr>
            <w:tcW w:w="2889" w:type="dxa"/>
          </w:tcPr>
          <w:p w14:paraId="73D176FB" w14:textId="1ADFFB33" w:rsidR="00D510A1" w:rsidRPr="003772F1" w:rsidRDefault="00D510A1" w:rsidP="00C133D0">
            <w:r>
              <w:t>4.1</w:t>
            </w:r>
          </w:p>
        </w:tc>
      </w:tr>
      <w:tr w:rsidR="00D510A1" w:rsidRPr="003772F1" w14:paraId="3BB86F8D" w14:textId="77777777" w:rsidTr="00D510A1">
        <w:tc>
          <w:tcPr>
            <w:tcW w:w="2923" w:type="dxa"/>
          </w:tcPr>
          <w:p w14:paraId="19F67E08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1/2/27</w:t>
            </w:r>
          </w:p>
        </w:tc>
        <w:tc>
          <w:tcPr>
            <w:tcW w:w="2889" w:type="dxa"/>
          </w:tcPr>
          <w:p w14:paraId="5DDB28C8" w14:textId="5A695D74" w:rsidR="00D510A1" w:rsidRPr="003772F1" w:rsidRDefault="00D510A1" w:rsidP="00C133D0">
            <w:r>
              <w:t>4.2</w:t>
            </w:r>
          </w:p>
        </w:tc>
      </w:tr>
      <w:tr w:rsidR="00D510A1" w:rsidRPr="003772F1" w14:paraId="4C2BB012" w14:textId="77777777" w:rsidTr="00D510A1">
        <w:tc>
          <w:tcPr>
            <w:tcW w:w="2923" w:type="dxa"/>
          </w:tcPr>
          <w:p w14:paraId="2D9C4778" w14:textId="77777777" w:rsidR="00D510A1" w:rsidRPr="003772F1" w:rsidRDefault="00D510A1" w:rsidP="00C133D0">
            <w:pPr>
              <w:rPr>
                <w:b/>
              </w:rPr>
            </w:pPr>
            <w:r>
              <w:rPr>
                <w:b/>
              </w:rPr>
              <w:t>Wk/B   8/2/27</w:t>
            </w:r>
          </w:p>
        </w:tc>
        <w:tc>
          <w:tcPr>
            <w:tcW w:w="2889" w:type="dxa"/>
          </w:tcPr>
          <w:p w14:paraId="30EB410F" w14:textId="7723D2E3" w:rsidR="00D510A1" w:rsidRPr="003772F1" w:rsidRDefault="00D510A1" w:rsidP="00C133D0">
            <w:r>
              <w:t>4.3</w:t>
            </w:r>
          </w:p>
        </w:tc>
      </w:tr>
    </w:tbl>
    <w:p w14:paraId="1F5CC5EB" w14:textId="345E3F28" w:rsidR="00D510A1" w:rsidRDefault="00D510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4"/>
        <w:gridCol w:w="2923"/>
      </w:tblGrid>
      <w:tr w:rsidR="00D510A1" w:rsidRPr="003772F1" w14:paraId="769733AC" w14:textId="77777777" w:rsidTr="00D510A1">
        <w:tc>
          <w:tcPr>
            <w:tcW w:w="2904" w:type="dxa"/>
          </w:tcPr>
          <w:p w14:paraId="7837EC33" w14:textId="77777777" w:rsidR="00D510A1" w:rsidRPr="003772F1" w:rsidRDefault="00D510A1" w:rsidP="00C133D0">
            <w:pPr>
              <w:jc w:val="center"/>
              <w:rPr>
                <w:b/>
              </w:rPr>
            </w:pPr>
            <w:r w:rsidRPr="003772F1">
              <w:rPr>
                <w:b/>
              </w:rPr>
              <w:t>Spring 2</w:t>
            </w:r>
          </w:p>
        </w:tc>
        <w:tc>
          <w:tcPr>
            <w:tcW w:w="2923" w:type="dxa"/>
          </w:tcPr>
          <w:p w14:paraId="4338D6DA" w14:textId="77777777" w:rsidR="00D510A1" w:rsidRPr="003772F1" w:rsidRDefault="00D510A1" w:rsidP="00C133D0">
            <w:pPr>
              <w:jc w:val="center"/>
              <w:rPr>
                <w:b/>
              </w:rPr>
            </w:pPr>
            <w:r w:rsidRPr="003772F1">
              <w:rPr>
                <w:b/>
              </w:rPr>
              <w:t>P.E.</w:t>
            </w:r>
          </w:p>
        </w:tc>
      </w:tr>
      <w:tr w:rsidR="00D510A1" w:rsidRPr="003772F1" w14:paraId="2AE49B4B" w14:textId="77777777" w:rsidTr="00D510A1">
        <w:tc>
          <w:tcPr>
            <w:tcW w:w="2904" w:type="dxa"/>
          </w:tcPr>
          <w:p w14:paraId="21A63C75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22/2/27</w:t>
            </w:r>
          </w:p>
        </w:tc>
        <w:tc>
          <w:tcPr>
            <w:tcW w:w="2923" w:type="dxa"/>
          </w:tcPr>
          <w:p w14:paraId="5BD23914" w14:textId="1D47B338" w:rsidR="00D510A1" w:rsidRPr="003772F1" w:rsidRDefault="00D510A1" w:rsidP="00C133D0">
            <w:r>
              <w:t>4.1</w:t>
            </w:r>
          </w:p>
        </w:tc>
      </w:tr>
      <w:tr w:rsidR="00D510A1" w:rsidRPr="003772F1" w14:paraId="7A292FB4" w14:textId="77777777" w:rsidTr="00D510A1">
        <w:tc>
          <w:tcPr>
            <w:tcW w:w="2904" w:type="dxa"/>
          </w:tcPr>
          <w:p w14:paraId="1F26682F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1/3/27</w:t>
            </w:r>
          </w:p>
        </w:tc>
        <w:tc>
          <w:tcPr>
            <w:tcW w:w="2923" w:type="dxa"/>
          </w:tcPr>
          <w:p w14:paraId="4C768716" w14:textId="08FD2A49" w:rsidR="00D510A1" w:rsidRPr="003772F1" w:rsidRDefault="00D510A1" w:rsidP="00C133D0">
            <w:r>
              <w:t>4.2</w:t>
            </w:r>
          </w:p>
        </w:tc>
      </w:tr>
      <w:tr w:rsidR="00D510A1" w:rsidRPr="003772F1" w14:paraId="7694AAF2" w14:textId="77777777" w:rsidTr="00D510A1">
        <w:tc>
          <w:tcPr>
            <w:tcW w:w="2904" w:type="dxa"/>
          </w:tcPr>
          <w:p w14:paraId="19180EFE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8/3/27</w:t>
            </w:r>
          </w:p>
        </w:tc>
        <w:tc>
          <w:tcPr>
            <w:tcW w:w="2923" w:type="dxa"/>
          </w:tcPr>
          <w:p w14:paraId="713AC496" w14:textId="71A09A9E" w:rsidR="00D510A1" w:rsidRPr="003772F1" w:rsidRDefault="00D510A1" w:rsidP="00C133D0">
            <w:r>
              <w:t>4.3</w:t>
            </w:r>
          </w:p>
        </w:tc>
      </w:tr>
      <w:tr w:rsidR="00D510A1" w:rsidRPr="003772F1" w14:paraId="476935A9" w14:textId="77777777" w:rsidTr="00D510A1">
        <w:tc>
          <w:tcPr>
            <w:tcW w:w="2904" w:type="dxa"/>
          </w:tcPr>
          <w:p w14:paraId="406EFAE1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15/3/27</w:t>
            </w:r>
          </w:p>
        </w:tc>
        <w:tc>
          <w:tcPr>
            <w:tcW w:w="2923" w:type="dxa"/>
          </w:tcPr>
          <w:p w14:paraId="6DA754B2" w14:textId="74473D21" w:rsidR="00D510A1" w:rsidRPr="003772F1" w:rsidRDefault="00D510A1" w:rsidP="00C133D0">
            <w:r>
              <w:t>4.1</w:t>
            </w:r>
          </w:p>
        </w:tc>
      </w:tr>
      <w:tr w:rsidR="00D510A1" w:rsidRPr="003772F1" w14:paraId="4620ADD5" w14:textId="77777777" w:rsidTr="00D510A1">
        <w:tc>
          <w:tcPr>
            <w:tcW w:w="2904" w:type="dxa"/>
          </w:tcPr>
          <w:p w14:paraId="2A3C7E1F" w14:textId="77777777" w:rsidR="00D510A1" w:rsidRPr="003772F1" w:rsidRDefault="00D510A1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22/3/27</w:t>
            </w:r>
          </w:p>
        </w:tc>
        <w:tc>
          <w:tcPr>
            <w:tcW w:w="2923" w:type="dxa"/>
          </w:tcPr>
          <w:p w14:paraId="59BD16CD" w14:textId="09AC8F50" w:rsidR="00D510A1" w:rsidRPr="003772F1" w:rsidRDefault="00D510A1" w:rsidP="00C133D0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</w:tr>
    </w:tbl>
    <w:p w14:paraId="1EA9C291" w14:textId="77777777" w:rsidR="00D510A1" w:rsidRDefault="00D510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9"/>
        <w:gridCol w:w="2886"/>
      </w:tblGrid>
      <w:tr w:rsidR="00893460" w:rsidRPr="003772F1" w14:paraId="1B1A2AC3" w14:textId="77777777" w:rsidTr="00893460">
        <w:tc>
          <w:tcPr>
            <w:tcW w:w="2929" w:type="dxa"/>
          </w:tcPr>
          <w:p w14:paraId="48DC6168" w14:textId="77777777" w:rsidR="00893460" w:rsidRPr="003772F1" w:rsidRDefault="00893460" w:rsidP="00C133D0">
            <w:pPr>
              <w:jc w:val="center"/>
              <w:rPr>
                <w:b/>
              </w:rPr>
            </w:pPr>
            <w:r w:rsidRPr="003772F1">
              <w:rPr>
                <w:b/>
              </w:rPr>
              <w:t>Summer 1</w:t>
            </w:r>
          </w:p>
        </w:tc>
        <w:tc>
          <w:tcPr>
            <w:tcW w:w="2886" w:type="dxa"/>
          </w:tcPr>
          <w:p w14:paraId="742DC637" w14:textId="77777777" w:rsidR="00893460" w:rsidRPr="003772F1" w:rsidRDefault="00893460" w:rsidP="00C133D0">
            <w:pPr>
              <w:jc w:val="center"/>
              <w:rPr>
                <w:b/>
              </w:rPr>
            </w:pPr>
            <w:r w:rsidRPr="003772F1">
              <w:rPr>
                <w:b/>
              </w:rPr>
              <w:t>P.E.</w:t>
            </w:r>
          </w:p>
        </w:tc>
      </w:tr>
      <w:tr w:rsidR="00893460" w:rsidRPr="003772F1" w14:paraId="4FE94E0F" w14:textId="77777777" w:rsidTr="00893460">
        <w:tc>
          <w:tcPr>
            <w:tcW w:w="2929" w:type="dxa"/>
          </w:tcPr>
          <w:p w14:paraId="55E73B34" w14:textId="77777777" w:rsidR="00893460" w:rsidRPr="003772F1" w:rsidRDefault="00893460" w:rsidP="00C133D0">
            <w:pPr>
              <w:rPr>
                <w:b/>
              </w:rPr>
            </w:pPr>
            <w:r>
              <w:rPr>
                <w:b/>
              </w:rPr>
              <w:t>Wk/B   12/4/27</w:t>
            </w:r>
          </w:p>
        </w:tc>
        <w:tc>
          <w:tcPr>
            <w:tcW w:w="2886" w:type="dxa"/>
          </w:tcPr>
          <w:p w14:paraId="3047DCAB" w14:textId="620B80F8" w:rsidR="00893460" w:rsidRPr="003772F1" w:rsidRDefault="00893460" w:rsidP="00C133D0">
            <w:pPr>
              <w:rPr>
                <w:b/>
              </w:rPr>
            </w:pPr>
            <w:r>
              <w:rPr>
                <w:b/>
              </w:rPr>
              <w:t>4.3</w:t>
            </w:r>
          </w:p>
        </w:tc>
      </w:tr>
      <w:tr w:rsidR="00893460" w:rsidRPr="003772F1" w14:paraId="4D3A27D3" w14:textId="77777777" w:rsidTr="00893460">
        <w:tc>
          <w:tcPr>
            <w:tcW w:w="2929" w:type="dxa"/>
          </w:tcPr>
          <w:p w14:paraId="4464694B" w14:textId="77777777" w:rsidR="00893460" w:rsidRPr="003772F1" w:rsidRDefault="00893460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19/4/27</w:t>
            </w:r>
          </w:p>
        </w:tc>
        <w:tc>
          <w:tcPr>
            <w:tcW w:w="2886" w:type="dxa"/>
          </w:tcPr>
          <w:p w14:paraId="330E78B9" w14:textId="77B511D0" w:rsidR="00893460" w:rsidRPr="003772F1" w:rsidRDefault="00893460" w:rsidP="00C133D0">
            <w:r>
              <w:t>4.1</w:t>
            </w:r>
          </w:p>
        </w:tc>
      </w:tr>
      <w:tr w:rsidR="00893460" w:rsidRPr="003772F1" w14:paraId="7E9F1AA0" w14:textId="77777777" w:rsidTr="00893460">
        <w:tc>
          <w:tcPr>
            <w:tcW w:w="2929" w:type="dxa"/>
          </w:tcPr>
          <w:p w14:paraId="4B16A298" w14:textId="77777777" w:rsidR="00893460" w:rsidRPr="003772F1" w:rsidRDefault="00893460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26/4/27</w:t>
            </w:r>
          </w:p>
        </w:tc>
        <w:tc>
          <w:tcPr>
            <w:tcW w:w="2886" w:type="dxa"/>
          </w:tcPr>
          <w:p w14:paraId="4703FA1E" w14:textId="766B6DEF" w:rsidR="00893460" w:rsidRPr="003772F1" w:rsidRDefault="00893460" w:rsidP="00C133D0">
            <w:r>
              <w:t>4.2</w:t>
            </w:r>
          </w:p>
        </w:tc>
      </w:tr>
      <w:tr w:rsidR="00893460" w:rsidRPr="003772F1" w14:paraId="55C9C78E" w14:textId="77777777" w:rsidTr="00893460">
        <w:tc>
          <w:tcPr>
            <w:tcW w:w="2929" w:type="dxa"/>
          </w:tcPr>
          <w:p w14:paraId="38CD6223" w14:textId="77777777" w:rsidR="00893460" w:rsidRPr="003772F1" w:rsidRDefault="00893460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3/5/27</w:t>
            </w:r>
          </w:p>
        </w:tc>
        <w:tc>
          <w:tcPr>
            <w:tcW w:w="2886" w:type="dxa"/>
          </w:tcPr>
          <w:p w14:paraId="795F3D90" w14:textId="511C02B9" w:rsidR="00893460" w:rsidRPr="003772F1" w:rsidRDefault="00893460" w:rsidP="00C133D0">
            <w:r>
              <w:t>4.3</w:t>
            </w:r>
          </w:p>
        </w:tc>
      </w:tr>
      <w:tr w:rsidR="00893460" w:rsidRPr="003772F1" w14:paraId="23452F1D" w14:textId="77777777" w:rsidTr="00893460">
        <w:tc>
          <w:tcPr>
            <w:tcW w:w="2929" w:type="dxa"/>
          </w:tcPr>
          <w:p w14:paraId="38F9715F" w14:textId="77777777" w:rsidR="00893460" w:rsidRPr="003772F1" w:rsidRDefault="00893460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10/5/27</w:t>
            </w:r>
          </w:p>
        </w:tc>
        <w:tc>
          <w:tcPr>
            <w:tcW w:w="2886" w:type="dxa"/>
          </w:tcPr>
          <w:p w14:paraId="2B31743E" w14:textId="2212C456" w:rsidR="00893460" w:rsidRPr="003772F1" w:rsidRDefault="00893460" w:rsidP="00C133D0">
            <w:r>
              <w:t>4.1</w:t>
            </w:r>
          </w:p>
        </w:tc>
      </w:tr>
      <w:tr w:rsidR="00893460" w:rsidRPr="003772F1" w14:paraId="04664A47" w14:textId="77777777" w:rsidTr="00893460">
        <w:tc>
          <w:tcPr>
            <w:tcW w:w="2929" w:type="dxa"/>
          </w:tcPr>
          <w:p w14:paraId="302D350B" w14:textId="77777777" w:rsidR="00893460" w:rsidRPr="003772F1" w:rsidRDefault="00893460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17/5/27</w:t>
            </w:r>
          </w:p>
        </w:tc>
        <w:tc>
          <w:tcPr>
            <w:tcW w:w="2886" w:type="dxa"/>
          </w:tcPr>
          <w:p w14:paraId="5041B915" w14:textId="674FFB77" w:rsidR="00893460" w:rsidRPr="003772F1" w:rsidRDefault="00893460" w:rsidP="00C133D0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</w:tr>
    </w:tbl>
    <w:p w14:paraId="07165ACF" w14:textId="77777777" w:rsidR="007F4C1F" w:rsidRPr="003772F1" w:rsidRDefault="007F4C1F" w:rsidP="007F4C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2919"/>
      </w:tblGrid>
      <w:tr w:rsidR="007F4C1F" w:rsidRPr="003772F1" w14:paraId="07C402C1" w14:textId="77777777" w:rsidTr="007F4C1F">
        <w:tc>
          <w:tcPr>
            <w:tcW w:w="2911" w:type="dxa"/>
          </w:tcPr>
          <w:p w14:paraId="7FA67A1B" w14:textId="77777777" w:rsidR="007F4C1F" w:rsidRPr="003772F1" w:rsidRDefault="007F4C1F" w:rsidP="00C133D0">
            <w:pPr>
              <w:jc w:val="center"/>
              <w:rPr>
                <w:b/>
              </w:rPr>
            </w:pPr>
            <w:r w:rsidRPr="003772F1">
              <w:rPr>
                <w:b/>
              </w:rPr>
              <w:t>Summer 2</w:t>
            </w:r>
          </w:p>
        </w:tc>
        <w:tc>
          <w:tcPr>
            <w:tcW w:w="2919" w:type="dxa"/>
          </w:tcPr>
          <w:p w14:paraId="20FC3D2F" w14:textId="77777777" w:rsidR="007F4C1F" w:rsidRPr="003772F1" w:rsidRDefault="007F4C1F" w:rsidP="00C133D0">
            <w:pPr>
              <w:jc w:val="center"/>
              <w:rPr>
                <w:b/>
              </w:rPr>
            </w:pPr>
            <w:r w:rsidRPr="003772F1">
              <w:rPr>
                <w:b/>
              </w:rPr>
              <w:t>P.E.</w:t>
            </w:r>
          </w:p>
        </w:tc>
      </w:tr>
      <w:tr w:rsidR="007F4C1F" w:rsidRPr="003772F1" w14:paraId="1F9F76D5" w14:textId="77777777" w:rsidTr="007F4C1F">
        <w:tc>
          <w:tcPr>
            <w:tcW w:w="2911" w:type="dxa"/>
          </w:tcPr>
          <w:p w14:paraId="05AA4EF4" w14:textId="77777777" w:rsidR="007F4C1F" w:rsidRPr="003772F1" w:rsidRDefault="007F4C1F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7/6/27</w:t>
            </w:r>
          </w:p>
        </w:tc>
        <w:tc>
          <w:tcPr>
            <w:tcW w:w="2919" w:type="dxa"/>
          </w:tcPr>
          <w:p w14:paraId="2C53A2F6" w14:textId="5D4A44E3" w:rsidR="007F4C1F" w:rsidRPr="003772F1" w:rsidRDefault="007F4C1F" w:rsidP="00C133D0">
            <w:r>
              <w:t>4.3</w:t>
            </w:r>
          </w:p>
        </w:tc>
      </w:tr>
      <w:tr w:rsidR="007F4C1F" w:rsidRPr="003772F1" w14:paraId="40FE0C15" w14:textId="77777777" w:rsidTr="007F4C1F">
        <w:tc>
          <w:tcPr>
            <w:tcW w:w="2911" w:type="dxa"/>
          </w:tcPr>
          <w:p w14:paraId="439E9D73" w14:textId="77777777" w:rsidR="007F4C1F" w:rsidRPr="003772F1" w:rsidRDefault="007F4C1F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14/6/27</w:t>
            </w:r>
          </w:p>
        </w:tc>
        <w:tc>
          <w:tcPr>
            <w:tcW w:w="2919" w:type="dxa"/>
          </w:tcPr>
          <w:p w14:paraId="3F7D3243" w14:textId="6C18D711" w:rsidR="007F4C1F" w:rsidRPr="003772F1" w:rsidRDefault="007F4C1F" w:rsidP="00C133D0">
            <w:r>
              <w:t>4.1</w:t>
            </w:r>
          </w:p>
        </w:tc>
      </w:tr>
      <w:tr w:rsidR="007F4C1F" w:rsidRPr="003772F1" w14:paraId="5A9DB5CA" w14:textId="77777777" w:rsidTr="007F4C1F">
        <w:tc>
          <w:tcPr>
            <w:tcW w:w="2911" w:type="dxa"/>
          </w:tcPr>
          <w:p w14:paraId="6D225000" w14:textId="77777777" w:rsidR="007F4C1F" w:rsidRPr="003772F1" w:rsidRDefault="007F4C1F" w:rsidP="00C133D0">
            <w:pPr>
              <w:rPr>
                <w:b/>
              </w:rPr>
            </w:pPr>
            <w:r w:rsidRPr="003772F1">
              <w:rPr>
                <w:b/>
              </w:rPr>
              <w:lastRenderedPageBreak/>
              <w:t xml:space="preserve">Wk/B   </w:t>
            </w:r>
            <w:r>
              <w:rPr>
                <w:b/>
              </w:rPr>
              <w:t>21/6/27</w:t>
            </w:r>
          </w:p>
        </w:tc>
        <w:tc>
          <w:tcPr>
            <w:tcW w:w="2919" w:type="dxa"/>
          </w:tcPr>
          <w:p w14:paraId="11C8ACE6" w14:textId="7EBF809C" w:rsidR="007F4C1F" w:rsidRPr="003772F1" w:rsidRDefault="007F4C1F" w:rsidP="00C133D0">
            <w:r>
              <w:t>4.2</w:t>
            </w:r>
          </w:p>
        </w:tc>
      </w:tr>
      <w:tr w:rsidR="007F4C1F" w:rsidRPr="003772F1" w14:paraId="48095FAA" w14:textId="77777777" w:rsidTr="007F4C1F">
        <w:tc>
          <w:tcPr>
            <w:tcW w:w="2911" w:type="dxa"/>
          </w:tcPr>
          <w:p w14:paraId="6F53F619" w14:textId="77777777" w:rsidR="007F4C1F" w:rsidRPr="003772F1" w:rsidRDefault="007F4C1F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28/6/27</w:t>
            </w:r>
          </w:p>
        </w:tc>
        <w:tc>
          <w:tcPr>
            <w:tcW w:w="2919" w:type="dxa"/>
          </w:tcPr>
          <w:p w14:paraId="5B1176DA" w14:textId="53AF122D" w:rsidR="007F4C1F" w:rsidRPr="003772F1" w:rsidRDefault="007F4C1F" w:rsidP="00C133D0">
            <w:r>
              <w:t>4.3</w:t>
            </w:r>
          </w:p>
        </w:tc>
      </w:tr>
      <w:tr w:rsidR="007F4C1F" w:rsidRPr="003772F1" w14:paraId="3EB51AB1" w14:textId="77777777" w:rsidTr="007F4C1F">
        <w:tc>
          <w:tcPr>
            <w:tcW w:w="2911" w:type="dxa"/>
          </w:tcPr>
          <w:p w14:paraId="2AA7DEC4" w14:textId="77777777" w:rsidR="007F4C1F" w:rsidRPr="003772F1" w:rsidRDefault="007F4C1F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5/7/27</w:t>
            </w:r>
          </w:p>
        </w:tc>
        <w:tc>
          <w:tcPr>
            <w:tcW w:w="2919" w:type="dxa"/>
          </w:tcPr>
          <w:p w14:paraId="4A2D1616" w14:textId="5B3A1359" w:rsidR="007F4C1F" w:rsidRPr="003772F1" w:rsidRDefault="007F4C1F" w:rsidP="00C133D0">
            <w:r>
              <w:t>4.1</w:t>
            </w:r>
          </w:p>
        </w:tc>
      </w:tr>
      <w:tr w:rsidR="007F4C1F" w:rsidRPr="003772F1" w14:paraId="681A9F93" w14:textId="77777777" w:rsidTr="007F4C1F">
        <w:tc>
          <w:tcPr>
            <w:tcW w:w="2911" w:type="dxa"/>
          </w:tcPr>
          <w:p w14:paraId="44CDC3D4" w14:textId="77777777" w:rsidR="007F4C1F" w:rsidRPr="003772F1" w:rsidRDefault="007F4C1F" w:rsidP="00C133D0">
            <w:pPr>
              <w:rPr>
                <w:b/>
              </w:rPr>
            </w:pPr>
            <w:r w:rsidRPr="003772F1">
              <w:rPr>
                <w:b/>
              </w:rPr>
              <w:t xml:space="preserve">Wk/B   </w:t>
            </w:r>
            <w:r>
              <w:rPr>
                <w:b/>
              </w:rPr>
              <w:t>12/7/27</w:t>
            </w:r>
          </w:p>
        </w:tc>
        <w:tc>
          <w:tcPr>
            <w:tcW w:w="2919" w:type="dxa"/>
          </w:tcPr>
          <w:p w14:paraId="05E61E07" w14:textId="151A8F4B" w:rsidR="007F4C1F" w:rsidRPr="003772F1" w:rsidRDefault="007F4C1F" w:rsidP="00C133D0">
            <w:r>
              <w:t>4.2</w:t>
            </w:r>
          </w:p>
        </w:tc>
      </w:tr>
      <w:tr w:rsidR="007F4C1F" w14:paraId="57F9820C" w14:textId="77777777" w:rsidTr="007F4C1F">
        <w:tc>
          <w:tcPr>
            <w:tcW w:w="2911" w:type="dxa"/>
          </w:tcPr>
          <w:p w14:paraId="6068AA9C" w14:textId="77777777" w:rsidR="007F4C1F" w:rsidRPr="003772F1" w:rsidRDefault="007F4C1F" w:rsidP="00C133D0">
            <w:pPr>
              <w:rPr>
                <w:b/>
              </w:rPr>
            </w:pPr>
            <w:r>
              <w:rPr>
                <w:b/>
              </w:rPr>
              <w:t>Wk/B   19/7/27 – 3 days</w:t>
            </w:r>
          </w:p>
        </w:tc>
        <w:tc>
          <w:tcPr>
            <w:tcW w:w="2919" w:type="dxa"/>
          </w:tcPr>
          <w:p w14:paraId="26E27043" w14:textId="4207E964" w:rsidR="007F4C1F" w:rsidRPr="00881F39" w:rsidRDefault="007F4C1F" w:rsidP="00C133D0">
            <w:pPr>
              <w:rPr>
                <w:b/>
              </w:rPr>
            </w:pPr>
            <w:r>
              <w:rPr>
                <w:b/>
              </w:rPr>
              <w:t>4.3</w:t>
            </w:r>
          </w:p>
        </w:tc>
      </w:tr>
    </w:tbl>
    <w:p w14:paraId="0CD4AC3C" w14:textId="77777777" w:rsidR="007F4C1F" w:rsidRDefault="007F4C1F" w:rsidP="007F4C1F"/>
    <w:p w14:paraId="74CE0D3D" w14:textId="77777777" w:rsidR="00893460" w:rsidRDefault="00893460"/>
    <w:sectPr w:rsidR="00893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1"/>
    <w:rsid w:val="000B3967"/>
    <w:rsid w:val="007F4C1F"/>
    <w:rsid w:val="00893460"/>
    <w:rsid w:val="00A72523"/>
    <w:rsid w:val="00D320D7"/>
    <w:rsid w:val="00D510A1"/>
    <w:rsid w:val="00F5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E72E"/>
  <w15:chartTrackingRefBased/>
  <w15:docId w15:val="{66350274-C843-4FCB-A3F4-7257E3E4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54ca88-4bd9-4e91-b032-863369ce78b4" xsi:nil="true"/>
    <lcf76f155ced4ddcb4097134ff3c332f xmlns="44626631-e19c-4833-bb8e-8ec6edb3d3e7">
      <Terms xmlns="http://schemas.microsoft.com/office/infopath/2007/PartnerControls"/>
    </lcf76f155ced4ddcb4097134ff3c332f>
    <_dlc_DocId xmlns="fa54ca88-4bd9-4e91-b032-863369ce78b4">5PVA5SVVUTDX-1818035932-3528813</_dlc_DocId>
    <_dlc_DocIdUrl xmlns="fa54ca88-4bd9-4e91-b032-863369ce78b4">
      <Url>https://wibsey.sharepoint.com/sites/TeachersArea/_layouts/15/DocIdRedir.aspx?ID=5PVA5SVVUTDX-1818035932-3528813</Url>
      <Description>5PVA5SVVUTDX-1818035932-3528813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EE7019B079C4E8A5C27982D1D9AC8" ma:contentTypeVersion="19" ma:contentTypeDescription="Create a new document." ma:contentTypeScope="" ma:versionID="f24b5163d84d1921d392bed0162a9be4">
  <xsd:schema xmlns:xsd="http://www.w3.org/2001/XMLSchema" xmlns:xs="http://www.w3.org/2001/XMLSchema" xmlns:p="http://schemas.microsoft.com/office/2006/metadata/properties" xmlns:ns2="fa54ca88-4bd9-4e91-b032-863369ce78b4" xmlns:ns3="44626631-e19c-4833-bb8e-8ec6edb3d3e7" targetNamespace="http://schemas.microsoft.com/office/2006/metadata/properties" ma:root="true" ma:fieldsID="d5ee9480d482dd40fd509120e555d6fa" ns2:_="" ns3:_="">
    <xsd:import namespace="fa54ca88-4bd9-4e91-b032-863369ce78b4"/>
    <xsd:import namespace="44626631-e19c-4833-bb8e-8ec6edb3d3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ca88-4bd9-4e91-b032-863369ce78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ef9bb9-26e5-4030-8945-930d11b4fda4}" ma:internalName="TaxCatchAll" ma:showField="CatchAllData" ma:web="fa54ca88-4bd9-4e91-b032-863369ce7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26631-e19c-4833-bb8e-8ec6edb3d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a93036d-815b-4a8f-b8cc-9c0f0232a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7C420-E4BF-409A-A9F3-5175CC460AF3}">
  <ds:schemaRefs>
    <ds:schemaRef ds:uri="http://schemas.microsoft.com/office/2006/metadata/properties"/>
    <ds:schemaRef ds:uri="http://schemas.microsoft.com/office/infopath/2007/PartnerControls"/>
    <ds:schemaRef ds:uri="fa54ca88-4bd9-4e91-b032-863369ce78b4"/>
    <ds:schemaRef ds:uri="44626631-e19c-4833-bb8e-8ec6edb3d3e7"/>
  </ds:schemaRefs>
</ds:datastoreItem>
</file>

<file path=customXml/itemProps2.xml><?xml version="1.0" encoding="utf-8"?>
<ds:datastoreItem xmlns:ds="http://schemas.openxmlformats.org/officeDocument/2006/customXml" ds:itemID="{F20D3264-FFAD-4D0E-9AA5-1A2038696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4550C-817E-470C-B07B-57A002B7CC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1AAC28-C33F-4D27-9291-55AE46CE9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4ca88-4bd9-4e91-b032-863369ce78b4"/>
    <ds:schemaRef ds:uri="44626631-e19c-4833-bb8e-8ec6edb3d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 Patankar</dc:creator>
  <cp:keywords/>
  <dc:description/>
  <cp:lastModifiedBy>Hina Patankar</cp:lastModifiedBy>
  <cp:revision>5</cp:revision>
  <dcterms:created xsi:type="dcterms:W3CDTF">2026-07-01T08:06:00Z</dcterms:created>
  <dcterms:modified xsi:type="dcterms:W3CDTF">2026-07-01T08:10:00Z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0x0101004BBEE7019B079C4E8A5C27982D1D9AC8</vt:lpwstr>
  </property>
  <property fmtid="{D5CDD505-2E9C-101B-9397-08002B2CF9AE}" pid="3" name="_dlc_DocIdItemGuid">
    <vt:lpwstr>9e6944f2-8883-4196-be8e-ca466e4b9909</vt:lpwstr>
  </property>
  <property fmtid="{D5CDD505-2E9C-101B-9397-08002B2CF9AE}" pid="4" name="MediaServiceImageTags">
    <vt:lpwstr/>
  </property>
</Properties>
</file>